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A4" w:rsidRPr="00CA076F" w:rsidRDefault="004E05B0" w:rsidP="00384B91">
      <w:pPr>
        <w:jc w:val="center"/>
        <w:rPr>
          <w:b/>
        </w:rPr>
      </w:pPr>
      <w:r w:rsidRPr="00CA076F">
        <w:rPr>
          <w:b/>
        </w:rPr>
        <w:t xml:space="preserve">ПЛАН </w:t>
      </w:r>
      <w:r w:rsidR="001D7DE1" w:rsidRPr="00CA076F">
        <w:rPr>
          <w:b/>
        </w:rPr>
        <w:t xml:space="preserve"> МЕРОПРИЯТИЙ</w:t>
      </w:r>
      <w:r w:rsidR="00603D95" w:rsidRPr="00CA076F">
        <w:rPr>
          <w:b/>
        </w:rPr>
        <w:t xml:space="preserve"> </w:t>
      </w:r>
      <w:r w:rsidR="001D7DE1" w:rsidRPr="00CA076F">
        <w:rPr>
          <w:b/>
        </w:rPr>
        <w:t xml:space="preserve"> на </w:t>
      </w:r>
      <w:proofErr w:type="gramStart"/>
      <w:r w:rsidR="001D7DE1" w:rsidRPr="00CA076F">
        <w:rPr>
          <w:b/>
        </w:rPr>
        <w:t>майские</w:t>
      </w:r>
      <w:proofErr w:type="gramEnd"/>
      <w:r w:rsidR="001D7DE1" w:rsidRPr="00CA076F">
        <w:rPr>
          <w:b/>
        </w:rPr>
        <w:t xml:space="preserve"> праздникки</w:t>
      </w:r>
    </w:p>
    <w:p w:rsidR="00A13BBE" w:rsidRPr="00CA076F" w:rsidRDefault="00CE6EC4" w:rsidP="00384B91">
      <w:pPr>
        <w:jc w:val="center"/>
        <w:rPr>
          <w:b/>
        </w:rPr>
      </w:pPr>
      <w:r w:rsidRPr="00CA076F">
        <w:rPr>
          <w:b/>
        </w:rPr>
        <w:t>МБУК  «</w:t>
      </w:r>
      <w:r w:rsidR="0000407C" w:rsidRPr="00CA076F">
        <w:rPr>
          <w:b/>
        </w:rPr>
        <w:t>Центр культурного обслуживания</w:t>
      </w:r>
      <w:r w:rsidRPr="00CA076F">
        <w:rPr>
          <w:b/>
        </w:rPr>
        <w:t>»</w:t>
      </w:r>
    </w:p>
    <w:p w:rsidR="00AA03A8" w:rsidRPr="00CA076F" w:rsidRDefault="00AA03A8" w:rsidP="00384B91">
      <w:pPr>
        <w:jc w:val="center"/>
        <w:rPr>
          <w:b/>
        </w:rPr>
      </w:pPr>
      <w:proofErr w:type="spellStart"/>
      <w:r w:rsidRPr="00CA076F">
        <w:rPr>
          <w:b/>
        </w:rPr>
        <w:t>мо</w:t>
      </w:r>
      <w:proofErr w:type="spellEnd"/>
      <w:r w:rsidRPr="00CA076F">
        <w:rPr>
          <w:b/>
        </w:rPr>
        <w:t xml:space="preserve"> Ковылкинское сельское поселение</w:t>
      </w:r>
    </w:p>
    <w:p w:rsidR="0000407C" w:rsidRPr="00CA076F" w:rsidRDefault="004E05B0" w:rsidP="00EC25A8">
      <w:pPr>
        <w:jc w:val="center"/>
        <w:rPr>
          <w:b/>
        </w:rPr>
      </w:pPr>
      <w:r w:rsidRPr="00CA076F">
        <w:rPr>
          <w:b/>
        </w:rPr>
        <w:t>2023 год</w:t>
      </w:r>
    </w:p>
    <w:p w:rsidR="001D7DE1" w:rsidRPr="00EC25A8" w:rsidRDefault="001D7DE1" w:rsidP="00EC25A8">
      <w:pPr>
        <w:jc w:val="center"/>
      </w:pPr>
    </w:p>
    <w:tbl>
      <w:tblPr>
        <w:tblStyle w:val="a7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984"/>
        <w:gridCol w:w="1843"/>
        <w:gridCol w:w="1701"/>
        <w:gridCol w:w="1276"/>
      </w:tblGrid>
      <w:tr w:rsidR="00D70049" w:rsidRPr="00CE6EC4" w:rsidTr="00D70049">
        <w:tc>
          <w:tcPr>
            <w:tcW w:w="567" w:type="dxa"/>
          </w:tcPr>
          <w:p w:rsidR="00D70049" w:rsidRPr="00CE6EC4" w:rsidRDefault="00D70049" w:rsidP="0015720D">
            <w:pPr>
              <w:pStyle w:val="a9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 xml:space="preserve">№ </w:t>
            </w:r>
            <w:proofErr w:type="gramStart"/>
            <w:r w:rsidRPr="00CE6EC4">
              <w:rPr>
                <w:sz w:val="24"/>
                <w:szCs w:val="24"/>
              </w:rPr>
              <w:t>п</w:t>
            </w:r>
            <w:proofErr w:type="gramEnd"/>
            <w:r w:rsidRPr="00CE6EC4"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D70049" w:rsidRPr="00CE6EC4" w:rsidRDefault="00D70049" w:rsidP="002D6ADB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D70049" w:rsidRDefault="00D70049" w:rsidP="002D6ADB">
            <w:pPr>
              <w:jc w:val="center"/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 xml:space="preserve">Дата </w:t>
            </w:r>
          </w:p>
          <w:p w:rsidR="00D70049" w:rsidRPr="00CE6EC4" w:rsidRDefault="00D70049" w:rsidP="002D6ADB">
            <w:pPr>
              <w:jc w:val="center"/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</w:tcPr>
          <w:p w:rsidR="00D70049" w:rsidRDefault="00D70049" w:rsidP="002D6ADB">
            <w:pPr>
              <w:jc w:val="center"/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>Место</w:t>
            </w:r>
          </w:p>
          <w:p w:rsidR="00D70049" w:rsidRPr="00CE6EC4" w:rsidRDefault="00D70049" w:rsidP="002D6ADB">
            <w:pPr>
              <w:jc w:val="center"/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 xml:space="preserve"> проведения</w:t>
            </w:r>
          </w:p>
        </w:tc>
        <w:tc>
          <w:tcPr>
            <w:tcW w:w="1701" w:type="dxa"/>
          </w:tcPr>
          <w:p w:rsidR="00D70049" w:rsidRPr="00D70049" w:rsidRDefault="00D70049" w:rsidP="002D6ADB">
            <w:pPr>
              <w:jc w:val="center"/>
            </w:pPr>
            <w:r w:rsidRPr="00D70049">
              <w:t>Ответственный</w:t>
            </w:r>
          </w:p>
        </w:tc>
        <w:tc>
          <w:tcPr>
            <w:tcW w:w="1276" w:type="dxa"/>
          </w:tcPr>
          <w:p w:rsidR="00D70049" w:rsidRDefault="00D70049" w:rsidP="002D6ADB">
            <w:pPr>
              <w:jc w:val="center"/>
            </w:pPr>
            <w:r>
              <w:t>Кол-во</w:t>
            </w:r>
          </w:p>
          <w:p w:rsidR="00D70049" w:rsidRPr="00CE6EC4" w:rsidRDefault="00D70049" w:rsidP="002D6ADB">
            <w:pPr>
              <w:jc w:val="center"/>
            </w:pPr>
            <w:r>
              <w:t>человек</w:t>
            </w:r>
          </w:p>
        </w:tc>
      </w:tr>
      <w:tr w:rsidR="001D7DE1" w:rsidRPr="00CE6EC4" w:rsidTr="00453E0E">
        <w:tc>
          <w:tcPr>
            <w:tcW w:w="567" w:type="dxa"/>
          </w:tcPr>
          <w:p w:rsidR="001D7DE1" w:rsidRPr="00CE6EC4" w:rsidRDefault="001D7DE1" w:rsidP="0015720D">
            <w:pPr>
              <w:pStyle w:val="a9"/>
              <w:spacing w:before="0" w:beforeAutospacing="0" w:after="0" w:afterAutospacing="0" w:line="276" w:lineRule="auto"/>
            </w:pPr>
            <w:r>
              <w:t xml:space="preserve">  1.</w:t>
            </w:r>
          </w:p>
        </w:tc>
        <w:tc>
          <w:tcPr>
            <w:tcW w:w="3828" w:type="dxa"/>
          </w:tcPr>
          <w:p w:rsidR="001D7DE1" w:rsidRPr="00CE6EC4" w:rsidRDefault="001D7DE1" w:rsidP="00EC25A8">
            <w:pPr>
              <w:pStyle w:val="a9"/>
              <w:spacing w:before="0" w:beforeAutospacing="0" w:after="0" w:afterAutospacing="0" w:line="276" w:lineRule="auto"/>
            </w:pPr>
            <w:r>
              <w:t xml:space="preserve">Радиогазета «Первомай </w:t>
            </w:r>
            <w:r w:rsidR="00603D95">
              <w:t xml:space="preserve"> </w:t>
            </w:r>
            <w:r>
              <w:t>шагает по планете</w:t>
            </w:r>
          </w:p>
        </w:tc>
        <w:tc>
          <w:tcPr>
            <w:tcW w:w="1984" w:type="dxa"/>
          </w:tcPr>
          <w:p w:rsidR="001D7DE1" w:rsidRDefault="001D7DE1" w:rsidP="002D6ADB">
            <w:pPr>
              <w:jc w:val="center"/>
            </w:pPr>
            <w:r>
              <w:t>1 мая 2023 г.</w:t>
            </w:r>
          </w:p>
          <w:p w:rsidR="001D7DE1" w:rsidRPr="00CE6EC4" w:rsidRDefault="001D7DE1" w:rsidP="00603D95">
            <w:pPr>
              <w:jc w:val="center"/>
            </w:pPr>
            <w:r>
              <w:t>09-</w:t>
            </w:r>
            <w:r w:rsidR="00603D95">
              <w:t>30</w:t>
            </w:r>
          </w:p>
        </w:tc>
        <w:tc>
          <w:tcPr>
            <w:tcW w:w="1843" w:type="dxa"/>
            <w:vAlign w:val="center"/>
          </w:tcPr>
          <w:p w:rsidR="001D7DE1" w:rsidRPr="00CE6EC4" w:rsidRDefault="001D7DE1" w:rsidP="00580FF1">
            <w:pPr>
              <w:jc w:val="center"/>
            </w:pPr>
            <w:r>
              <w:t>Площадка Ковылкинского СДК</w:t>
            </w:r>
          </w:p>
        </w:tc>
        <w:tc>
          <w:tcPr>
            <w:tcW w:w="1701" w:type="dxa"/>
          </w:tcPr>
          <w:p w:rsidR="001D7DE1" w:rsidRDefault="001D7DE1" w:rsidP="00580FF1">
            <w:pPr>
              <w:jc w:val="center"/>
            </w:pPr>
            <w:r>
              <w:t>Директор МБУК «ЦКО»</w:t>
            </w:r>
          </w:p>
          <w:p w:rsidR="001D7DE1" w:rsidRPr="00CE6EC4" w:rsidRDefault="001D7DE1" w:rsidP="00580FF1">
            <w:pPr>
              <w:jc w:val="center"/>
            </w:pPr>
            <w:r>
              <w:t>Лось Т.Н.</w:t>
            </w:r>
          </w:p>
        </w:tc>
        <w:tc>
          <w:tcPr>
            <w:tcW w:w="1276" w:type="dxa"/>
          </w:tcPr>
          <w:p w:rsidR="001D7DE1" w:rsidRPr="00CE6EC4" w:rsidRDefault="001D7DE1" w:rsidP="00580FF1">
            <w:pPr>
              <w:jc w:val="center"/>
            </w:pPr>
            <w:r>
              <w:t>50</w:t>
            </w:r>
          </w:p>
        </w:tc>
      </w:tr>
      <w:tr w:rsidR="001D7DE1" w:rsidRPr="00CE6EC4" w:rsidTr="00453E0E">
        <w:tc>
          <w:tcPr>
            <w:tcW w:w="567" w:type="dxa"/>
          </w:tcPr>
          <w:p w:rsidR="001D7DE1" w:rsidRDefault="001D7DE1" w:rsidP="0015720D">
            <w:pPr>
              <w:pStyle w:val="a9"/>
              <w:spacing w:before="0" w:beforeAutospacing="0" w:after="0" w:afterAutospacing="0" w:line="276" w:lineRule="auto"/>
            </w:pPr>
            <w:r>
              <w:t xml:space="preserve">  2.</w:t>
            </w:r>
          </w:p>
        </w:tc>
        <w:tc>
          <w:tcPr>
            <w:tcW w:w="3828" w:type="dxa"/>
          </w:tcPr>
          <w:p w:rsidR="001D7DE1" w:rsidRDefault="001D7DE1" w:rsidP="00EC25A8">
            <w:pPr>
              <w:pStyle w:val="a9"/>
              <w:spacing w:before="0" w:beforeAutospacing="0" w:after="0" w:afterAutospacing="0" w:line="276" w:lineRule="auto"/>
            </w:pPr>
            <w:r>
              <w:t>Фестиваль детского рисунка на асфальте   «Весна шагает по планете!»</w:t>
            </w:r>
          </w:p>
        </w:tc>
        <w:tc>
          <w:tcPr>
            <w:tcW w:w="1984" w:type="dxa"/>
          </w:tcPr>
          <w:p w:rsidR="001D7DE1" w:rsidRDefault="001D7DE1" w:rsidP="00580FF1">
            <w:pPr>
              <w:jc w:val="center"/>
            </w:pPr>
            <w:r>
              <w:t>1 мая 2023 г.</w:t>
            </w:r>
          </w:p>
          <w:p w:rsidR="001D7DE1" w:rsidRPr="00CE6EC4" w:rsidRDefault="001D7DE1" w:rsidP="00580FF1">
            <w:pPr>
              <w:jc w:val="center"/>
            </w:pPr>
            <w:r>
              <w:t>10-00</w:t>
            </w:r>
          </w:p>
        </w:tc>
        <w:tc>
          <w:tcPr>
            <w:tcW w:w="1843" w:type="dxa"/>
            <w:vAlign w:val="center"/>
          </w:tcPr>
          <w:p w:rsidR="001D7DE1" w:rsidRPr="00CE6EC4" w:rsidRDefault="001D7DE1" w:rsidP="00580FF1">
            <w:pPr>
              <w:jc w:val="center"/>
            </w:pPr>
            <w:r>
              <w:t>Площадка Ковылкинского СДК</w:t>
            </w:r>
          </w:p>
        </w:tc>
        <w:tc>
          <w:tcPr>
            <w:tcW w:w="1701" w:type="dxa"/>
          </w:tcPr>
          <w:p w:rsidR="001D7DE1" w:rsidRDefault="001D7DE1" w:rsidP="00580FF1">
            <w:pPr>
              <w:jc w:val="center"/>
            </w:pPr>
            <w:r>
              <w:t>Директор МБУК «ЦКО»</w:t>
            </w:r>
          </w:p>
          <w:p w:rsidR="001D7DE1" w:rsidRPr="00CE6EC4" w:rsidRDefault="001D7DE1" w:rsidP="00580FF1">
            <w:pPr>
              <w:jc w:val="center"/>
            </w:pPr>
            <w:r>
              <w:t>Лось Т.Н.</w:t>
            </w:r>
          </w:p>
        </w:tc>
        <w:tc>
          <w:tcPr>
            <w:tcW w:w="1276" w:type="dxa"/>
          </w:tcPr>
          <w:p w:rsidR="001D7DE1" w:rsidRPr="00CE6EC4" w:rsidRDefault="001D7DE1" w:rsidP="00580FF1">
            <w:pPr>
              <w:jc w:val="center"/>
            </w:pPr>
            <w:r>
              <w:t>50</w:t>
            </w:r>
          </w:p>
        </w:tc>
      </w:tr>
      <w:tr w:rsidR="001D7DE1" w:rsidRPr="00CE6EC4" w:rsidTr="00453E0E">
        <w:tc>
          <w:tcPr>
            <w:tcW w:w="567" w:type="dxa"/>
          </w:tcPr>
          <w:p w:rsidR="001D7DE1" w:rsidRDefault="001D7DE1" w:rsidP="0015720D">
            <w:pPr>
              <w:pStyle w:val="a9"/>
              <w:spacing w:before="0" w:beforeAutospacing="0" w:after="0" w:afterAutospacing="0" w:line="276" w:lineRule="auto"/>
            </w:pPr>
            <w:r>
              <w:t xml:space="preserve">  3.</w:t>
            </w:r>
          </w:p>
        </w:tc>
        <w:tc>
          <w:tcPr>
            <w:tcW w:w="3828" w:type="dxa"/>
          </w:tcPr>
          <w:p w:rsidR="00530918" w:rsidRDefault="00530918" w:rsidP="00EC25A8">
            <w:pPr>
              <w:pStyle w:val="a9"/>
              <w:spacing w:before="0" w:beforeAutospacing="0" w:after="0" w:afterAutospacing="0" w:line="276" w:lineRule="auto"/>
            </w:pPr>
            <w:r>
              <w:t>Праздничная программа</w:t>
            </w:r>
          </w:p>
          <w:p w:rsidR="001D7DE1" w:rsidRDefault="001D7DE1" w:rsidP="00EC25A8">
            <w:pPr>
              <w:pStyle w:val="a9"/>
              <w:spacing w:before="0" w:beforeAutospacing="0" w:after="0" w:afterAutospacing="0" w:line="276" w:lineRule="auto"/>
            </w:pPr>
            <w:r>
              <w:t xml:space="preserve"> «С праздником, весны и труда!»</w:t>
            </w:r>
          </w:p>
        </w:tc>
        <w:tc>
          <w:tcPr>
            <w:tcW w:w="1984" w:type="dxa"/>
          </w:tcPr>
          <w:p w:rsidR="001D7DE1" w:rsidRDefault="001D7DE1" w:rsidP="00580FF1">
            <w:pPr>
              <w:jc w:val="center"/>
            </w:pPr>
            <w:r>
              <w:t>1 мая 2023 г.</w:t>
            </w:r>
          </w:p>
          <w:p w:rsidR="001D7DE1" w:rsidRDefault="001D7DE1" w:rsidP="001D7DE1">
            <w:pPr>
              <w:jc w:val="center"/>
            </w:pPr>
            <w:r>
              <w:t>с 19-00 до  22-00</w:t>
            </w:r>
          </w:p>
        </w:tc>
        <w:tc>
          <w:tcPr>
            <w:tcW w:w="1843" w:type="dxa"/>
            <w:vAlign w:val="center"/>
          </w:tcPr>
          <w:p w:rsidR="001D7DE1" w:rsidRPr="00CE6EC4" w:rsidRDefault="001D7DE1" w:rsidP="00580FF1">
            <w:pPr>
              <w:jc w:val="center"/>
            </w:pPr>
            <w:r>
              <w:t>Площадка Ковылкинского СДК</w:t>
            </w:r>
          </w:p>
        </w:tc>
        <w:tc>
          <w:tcPr>
            <w:tcW w:w="1701" w:type="dxa"/>
          </w:tcPr>
          <w:p w:rsidR="001D7DE1" w:rsidRDefault="001D7DE1" w:rsidP="00580FF1">
            <w:pPr>
              <w:jc w:val="center"/>
            </w:pPr>
            <w:r>
              <w:t>Директор МБУК «ЦКО»</w:t>
            </w:r>
          </w:p>
          <w:p w:rsidR="001D7DE1" w:rsidRPr="00CE6EC4" w:rsidRDefault="001D7DE1" w:rsidP="00580FF1">
            <w:pPr>
              <w:jc w:val="center"/>
            </w:pPr>
            <w:r>
              <w:t>Лось Т.Н.</w:t>
            </w:r>
          </w:p>
        </w:tc>
        <w:tc>
          <w:tcPr>
            <w:tcW w:w="1276" w:type="dxa"/>
          </w:tcPr>
          <w:p w:rsidR="001D7DE1" w:rsidRPr="00CE6EC4" w:rsidRDefault="001D7DE1" w:rsidP="00580FF1">
            <w:pPr>
              <w:jc w:val="center"/>
            </w:pPr>
            <w:r>
              <w:t>80</w:t>
            </w:r>
          </w:p>
        </w:tc>
      </w:tr>
      <w:tr w:rsidR="00D70049" w:rsidRPr="00CE6EC4" w:rsidTr="00D70049">
        <w:tc>
          <w:tcPr>
            <w:tcW w:w="567" w:type="dxa"/>
          </w:tcPr>
          <w:p w:rsidR="00D70049" w:rsidRPr="00CE6EC4" w:rsidRDefault="00D70049" w:rsidP="001D7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D7DE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70049" w:rsidRPr="00CE6EC4" w:rsidRDefault="00D70049" w:rsidP="00FA1188">
            <w:pPr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984" w:type="dxa"/>
            <w:vAlign w:val="center"/>
          </w:tcPr>
          <w:p w:rsidR="00D70049" w:rsidRPr="00CE6EC4" w:rsidRDefault="00D70049" w:rsidP="00FC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CE6EC4">
              <w:rPr>
                <w:sz w:val="24"/>
                <w:szCs w:val="24"/>
              </w:rPr>
              <w:t xml:space="preserve"> мая 202</w:t>
            </w:r>
            <w:r>
              <w:rPr>
                <w:sz w:val="24"/>
                <w:szCs w:val="24"/>
              </w:rPr>
              <w:t>3</w:t>
            </w:r>
            <w:r w:rsidRPr="00CE6EC4">
              <w:rPr>
                <w:sz w:val="24"/>
                <w:szCs w:val="24"/>
              </w:rPr>
              <w:t xml:space="preserve"> г.</w:t>
            </w:r>
          </w:p>
          <w:p w:rsidR="00D70049" w:rsidRPr="00CE6EC4" w:rsidRDefault="00D70049" w:rsidP="00FC11D6">
            <w:pPr>
              <w:jc w:val="center"/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>10-00</w:t>
            </w:r>
          </w:p>
        </w:tc>
        <w:tc>
          <w:tcPr>
            <w:tcW w:w="1843" w:type="dxa"/>
            <w:vAlign w:val="center"/>
          </w:tcPr>
          <w:p w:rsidR="00D70049" w:rsidRPr="00CE6EC4" w:rsidRDefault="00D70049" w:rsidP="00FC11D6">
            <w:pPr>
              <w:jc w:val="center"/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>х. Бабовня</w:t>
            </w:r>
          </w:p>
        </w:tc>
        <w:tc>
          <w:tcPr>
            <w:tcW w:w="1701" w:type="dxa"/>
          </w:tcPr>
          <w:p w:rsidR="00D70049" w:rsidRDefault="00D70049" w:rsidP="00FC11D6">
            <w:pPr>
              <w:jc w:val="center"/>
            </w:pPr>
            <w:r>
              <w:t>Директор МБУК «ЦКО»</w:t>
            </w:r>
          </w:p>
          <w:p w:rsidR="00D70049" w:rsidRPr="00CE6EC4" w:rsidRDefault="00D70049" w:rsidP="00FC11D6">
            <w:pPr>
              <w:jc w:val="center"/>
            </w:pPr>
            <w:r>
              <w:t>Лось Т.Н.</w:t>
            </w:r>
          </w:p>
        </w:tc>
        <w:tc>
          <w:tcPr>
            <w:tcW w:w="1276" w:type="dxa"/>
          </w:tcPr>
          <w:p w:rsidR="00D70049" w:rsidRPr="00CE6EC4" w:rsidRDefault="00EC25A8" w:rsidP="00FC11D6">
            <w:pPr>
              <w:jc w:val="center"/>
            </w:pPr>
            <w:r>
              <w:t>50</w:t>
            </w:r>
          </w:p>
        </w:tc>
      </w:tr>
      <w:tr w:rsidR="00EC25A8" w:rsidRPr="00CE6EC4" w:rsidTr="00D70049">
        <w:tc>
          <w:tcPr>
            <w:tcW w:w="567" w:type="dxa"/>
          </w:tcPr>
          <w:p w:rsidR="00EC25A8" w:rsidRPr="00CE6EC4" w:rsidRDefault="001D7DE1" w:rsidP="00AB5ACC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C25A8" w:rsidRPr="00CE6EC4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EC25A8" w:rsidRDefault="00EC25A8" w:rsidP="003B26B2">
            <w:pPr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 xml:space="preserve">Торжественное мероприятие «Вспомним всех поименно», возложение  </w:t>
            </w:r>
            <w:r>
              <w:rPr>
                <w:sz w:val="24"/>
                <w:szCs w:val="24"/>
              </w:rPr>
              <w:t xml:space="preserve"> </w:t>
            </w:r>
            <w:r w:rsidRPr="00CE6EC4">
              <w:rPr>
                <w:sz w:val="24"/>
                <w:szCs w:val="24"/>
              </w:rPr>
              <w:t xml:space="preserve">к  братской могиле  </w:t>
            </w:r>
            <w:r>
              <w:rPr>
                <w:sz w:val="24"/>
                <w:szCs w:val="24"/>
              </w:rPr>
              <w:t xml:space="preserve"> </w:t>
            </w:r>
          </w:p>
          <w:p w:rsidR="00EC25A8" w:rsidRPr="00CE6EC4" w:rsidRDefault="00EC25A8" w:rsidP="003B26B2">
            <w:pPr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>х. Бабовня</w:t>
            </w:r>
          </w:p>
        </w:tc>
        <w:tc>
          <w:tcPr>
            <w:tcW w:w="1984" w:type="dxa"/>
            <w:vAlign w:val="center"/>
          </w:tcPr>
          <w:p w:rsidR="00EC25A8" w:rsidRPr="00CE6EC4" w:rsidRDefault="00EC25A8" w:rsidP="005A0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E6EC4">
              <w:rPr>
                <w:sz w:val="24"/>
                <w:szCs w:val="24"/>
              </w:rPr>
              <w:t xml:space="preserve"> мая 202</w:t>
            </w:r>
            <w:r>
              <w:rPr>
                <w:sz w:val="24"/>
                <w:szCs w:val="24"/>
              </w:rPr>
              <w:t>3</w:t>
            </w:r>
            <w:r w:rsidRPr="00CE6EC4">
              <w:rPr>
                <w:sz w:val="24"/>
                <w:szCs w:val="24"/>
              </w:rPr>
              <w:t xml:space="preserve"> г.</w:t>
            </w:r>
          </w:p>
          <w:p w:rsidR="00EC25A8" w:rsidRPr="00CE6EC4" w:rsidRDefault="00EC25A8" w:rsidP="005A0AF4">
            <w:pPr>
              <w:jc w:val="center"/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>10-00</w:t>
            </w:r>
          </w:p>
        </w:tc>
        <w:tc>
          <w:tcPr>
            <w:tcW w:w="1843" w:type="dxa"/>
            <w:vAlign w:val="center"/>
          </w:tcPr>
          <w:p w:rsidR="00EC25A8" w:rsidRPr="00CE6EC4" w:rsidRDefault="00EC25A8" w:rsidP="005A0AF4">
            <w:pPr>
              <w:jc w:val="center"/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>х. Бабовня</w:t>
            </w:r>
          </w:p>
        </w:tc>
        <w:tc>
          <w:tcPr>
            <w:tcW w:w="1701" w:type="dxa"/>
          </w:tcPr>
          <w:p w:rsidR="00EC25A8" w:rsidRDefault="00EC25A8" w:rsidP="00580FF1">
            <w:pPr>
              <w:jc w:val="center"/>
            </w:pPr>
            <w:r>
              <w:t>Директор МБУК «ЦКО»</w:t>
            </w:r>
          </w:p>
          <w:p w:rsidR="00EC25A8" w:rsidRPr="00CE6EC4" w:rsidRDefault="00EC25A8" w:rsidP="00580FF1">
            <w:pPr>
              <w:jc w:val="center"/>
            </w:pPr>
            <w:r>
              <w:t>Лось Т.Н.</w:t>
            </w:r>
          </w:p>
        </w:tc>
        <w:tc>
          <w:tcPr>
            <w:tcW w:w="1276" w:type="dxa"/>
          </w:tcPr>
          <w:p w:rsidR="00EC25A8" w:rsidRPr="00CE6EC4" w:rsidRDefault="00EC25A8" w:rsidP="00580FF1">
            <w:pPr>
              <w:jc w:val="center"/>
            </w:pPr>
            <w:r>
              <w:t>50</w:t>
            </w:r>
          </w:p>
        </w:tc>
      </w:tr>
      <w:tr w:rsidR="00EC25A8" w:rsidRPr="00CE6EC4" w:rsidTr="00D70049">
        <w:tc>
          <w:tcPr>
            <w:tcW w:w="567" w:type="dxa"/>
          </w:tcPr>
          <w:p w:rsidR="00EC25A8" w:rsidRPr="00CE6EC4" w:rsidRDefault="001D7DE1" w:rsidP="00EF4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C25A8" w:rsidRPr="00CE6EC4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EC25A8" w:rsidRDefault="00EC25A8" w:rsidP="00D91C65">
            <w:pPr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>Выездной</w:t>
            </w:r>
            <w:r>
              <w:rPr>
                <w:sz w:val="24"/>
                <w:szCs w:val="24"/>
              </w:rPr>
              <w:t xml:space="preserve"> </w:t>
            </w:r>
            <w:r w:rsidRPr="00CE6EC4">
              <w:rPr>
                <w:sz w:val="24"/>
                <w:szCs w:val="24"/>
              </w:rPr>
              <w:t xml:space="preserve"> мини</w:t>
            </w:r>
            <w:r>
              <w:rPr>
                <w:sz w:val="24"/>
                <w:szCs w:val="24"/>
              </w:rPr>
              <w:t xml:space="preserve">  </w:t>
            </w:r>
            <w:r w:rsidRPr="00CE6EC4">
              <w:rPr>
                <w:sz w:val="24"/>
                <w:szCs w:val="24"/>
              </w:rPr>
              <w:t>концерт по хуторам «</w:t>
            </w:r>
            <w:proofErr w:type="gramStart"/>
            <w:r w:rsidRPr="00CE6EC4">
              <w:rPr>
                <w:sz w:val="24"/>
                <w:szCs w:val="24"/>
              </w:rPr>
              <w:t>Сквозь</w:t>
            </w:r>
            <w:proofErr w:type="gramEnd"/>
            <w:r w:rsidRPr="00CE6EC4">
              <w:rPr>
                <w:sz w:val="24"/>
                <w:szCs w:val="24"/>
              </w:rPr>
              <w:t xml:space="preserve"> года звенит Победа»</w:t>
            </w:r>
          </w:p>
          <w:p w:rsidR="00EC25A8" w:rsidRPr="00CE6EC4" w:rsidRDefault="00EC25A8" w:rsidP="00D91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Бабовня</w:t>
            </w:r>
          </w:p>
        </w:tc>
        <w:tc>
          <w:tcPr>
            <w:tcW w:w="1984" w:type="dxa"/>
            <w:vAlign w:val="center"/>
          </w:tcPr>
          <w:p w:rsidR="00EC25A8" w:rsidRPr="00CE6EC4" w:rsidRDefault="00EC25A8" w:rsidP="00355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мая 2023</w:t>
            </w:r>
            <w:r w:rsidRPr="00CE6EC4">
              <w:rPr>
                <w:sz w:val="24"/>
                <w:szCs w:val="24"/>
              </w:rPr>
              <w:t xml:space="preserve"> г.</w:t>
            </w:r>
          </w:p>
          <w:p w:rsidR="00EC25A8" w:rsidRPr="00CE6EC4" w:rsidRDefault="00EC25A8" w:rsidP="00355764">
            <w:pPr>
              <w:jc w:val="center"/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>10-30</w:t>
            </w:r>
          </w:p>
        </w:tc>
        <w:tc>
          <w:tcPr>
            <w:tcW w:w="1843" w:type="dxa"/>
            <w:vAlign w:val="center"/>
          </w:tcPr>
          <w:p w:rsidR="00EC25A8" w:rsidRPr="00CE6EC4" w:rsidRDefault="00EC25A8" w:rsidP="00FC11D6">
            <w:pPr>
              <w:jc w:val="center"/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>х. Бабовня</w:t>
            </w:r>
          </w:p>
        </w:tc>
        <w:tc>
          <w:tcPr>
            <w:tcW w:w="1701" w:type="dxa"/>
          </w:tcPr>
          <w:p w:rsidR="00EC25A8" w:rsidRDefault="00EC25A8" w:rsidP="00580FF1">
            <w:pPr>
              <w:jc w:val="center"/>
            </w:pPr>
            <w:r>
              <w:t>Директор МБУК «ЦКО»</w:t>
            </w:r>
          </w:p>
          <w:p w:rsidR="00EC25A8" w:rsidRPr="00CE6EC4" w:rsidRDefault="00EC25A8" w:rsidP="00580FF1">
            <w:pPr>
              <w:jc w:val="center"/>
            </w:pPr>
            <w:r>
              <w:t>Лось Т.Н.</w:t>
            </w:r>
          </w:p>
        </w:tc>
        <w:tc>
          <w:tcPr>
            <w:tcW w:w="1276" w:type="dxa"/>
          </w:tcPr>
          <w:p w:rsidR="00EC25A8" w:rsidRPr="00CE6EC4" w:rsidRDefault="00EC25A8" w:rsidP="00580FF1">
            <w:pPr>
              <w:jc w:val="center"/>
            </w:pPr>
            <w:r>
              <w:t>50</w:t>
            </w:r>
          </w:p>
        </w:tc>
      </w:tr>
      <w:tr w:rsidR="00EC25A8" w:rsidRPr="00CE6EC4" w:rsidTr="00D70049">
        <w:tc>
          <w:tcPr>
            <w:tcW w:w="567" w:type="dxa"/>
          </w:tcPr>
          <w:p w:rsidR="00EC25A8" w:rsidRPr="00CE6EC4" w:rsidRDefault="001D7DE1" w:rsidP="00EF4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C25A8" w:rsidRPr="00CE6EC4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C25A8" w:rsidRPr="00CE6EC4" w:rsidRDefault="00EC25A8" w:rsidP="00FC11D6">
            <w:pPr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984" w:type="dxa"/>
            <w:vAlign w:val="center"/>
          </w:tcPr>
          <w:p w:rsidR="00EC25A8" w:rsidRPr="00CE6EC4" w:rsidRDefault="00EC25A8" w:rsidP="00FC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мая 2023</w:t>
            </w:r>
            <w:r w:rsidRPr="00CE6EC4">
              <w:rPr>
                <w:sz w:val="24"/>
                <w:szCs w:val="24"/>
              </w:rPr>
              <w:t xml:space="preserve"> г.</w:t>
            </w:r>
          </w:p>
          <w:p w:rsidR="00EC25A8" w:rsidRPr="00CE6EC4" w:rsidRDefault="00EC25A8" w:rsidP="00FC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1843" w:type="dxa"/>
            <w:vAlign w:val="center"/>
          </w:tcPr>
          <w:p w:rsidR="00EC25A8" w:rsidRPr="00CE6EC4" w:rsidRDefault="00EC25A8" w:rsidP="00FC11D6">
            <w:pPr>
              <w:jc w:val="center"/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>х. Коминтерн</w:t>
            </w:r>
          </w:p>
        </w:tc>
        <w:tc>
          <w:tcPr>
            <w:tcW w:w="1701" w:type="dxa"/>
          </w:tcPr>
          <w:p w:rsidR="00EC25A8" w:rsidRDefault="00EC25A8" w:rsidP="00580FF1">
            <w:pPr>
              <w:jc w:val="center"/>
            </w:pPr>
            <w:r>
              <w:t>Директор МБУК «ЦКО»</w:t>
            </w:r>
          </w:p>
          <w:p w:rsidR="00EC25A8" w:rsidRPr="00CE6EC4" w:rsidRDefault="00EC25A8" w:rsidP="00580FF1">
            <w:pPr>
              <w:jc w:val="center"/>
            </w:pPr>
            <w:r>
              <w:t>Лось Т.Н.</w:t>
            </w:r>
          </w:p>
        </w:tc>
        <w:tc>
          <w:tcPr>
            <w:tcW w:w="1276" w:type="dxa"/>
          </w:tcPr>
          <w:p w:rsidR="00EC25A8" w:rsidRPr="00CE6EC4" w:rsidRDefault="00EC25A8" w:rsidP="00580FF1">
            <w:pPr>
              <w:jc w:val="center"/>
            </w:pPr>
            <w:r>
              <w:t>50</w:t>
            </w:r>
          </w:p>
        </w:tc>
      </w:tr>
      <w:tr w:rsidR="00EC25A8" w:rsidRPr="00CE6EC4" w:rsidTr="00D70049">
        <w:tc>
          <w:tcPr>
            <w:tcW w:w="567" w:type="dxa"/>
          </w:tcPr>
          <w:p w:rsidR="00EC25A8" w:rsidRDefault="001D7DE1" w:rsidP="00EF4FB0">
            <w:pPr>
              <w:jc w:val="center"/>
            </w:pPr>
            <w:r>
              <w:t>8</w:t>
            </w:r>
            <w:r w:rsidR="00EC25A8">
              <w:t>.</w:t>
            </w:r>
          </w:p>
        </w:tc>
        <w:tc>
          <w:tcPr>
            <w:tcW w:w="3828" w:type="dxa"/>
          </w:tcPr>
          <w:p w:rsidR="00EC25A8" w:rsidRPr="00CE6EC4" w:rsidRDefault="00EC25A8" w:rsidP="00FC11D6">
            <w:r w:rsidRPr="00CE6EC4">
              <w:rPr>
                <w:sz w:val="24"/>
                <w:szCs w:val="24"/>
              </w:rPr>
              <w:t>Торжественное мероприятие «Вспомним всех поименно»</w:t>
            </w:r>
          </w:p>
        </w:tc>
        <w:tc>
          <w:tcPr>
            <w:tcW w:w="1984" w:type="dxa"/>
            <w:vAlign w:val="center"/>
          </w:tcPr>
          <w:p w:rsidR="00EC25A8" w:rsidRPr="00CE6EC4" w:rsidRDefault="00EC25A8" w:rsidP="00EE3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мая 2023</w:t>
            </w:r>
            <w:r w:rsidRPr="00CE6EC4">
              <w:rPr>
                <w:sz w:val="24"/>
                <w:szCs w:val="24"/>
              </w:rPr>
              <w:t xml:space="preserve"> г.</w:t>
            </w:r>
          </w:p>
          <w:p w:rsidR="00EC25A8" w:rsidRPr="00CE6EC4" w:rsidRDefault="00EC25A8" w:rsidP="00EE3D1A">
            <w:pPr>
              <w:jc w:val="center"/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1843" w:type="dxa"/>
            <w:vAlign w:val="center"/>
          </w:tcPr>
          <w:p w:rsidR="00EC25A8" w:rsidRPr="00CE6EC4" w:rsidRDefault="00EC25A8" w:rsidP="00FC11D6">
            <w:pPr>
              <w:jc w:val="center"/>
            </w:pPr>
            <w:r w:rsidRPr="00CE6EC4">
              <w:rPr>
                <w:sz w:val="24"/>
                <w:szCs w:val="24"/>
              </w:rPr>
              <w:t>х. Коминтерн</w:t>
            </w:r>
          </w:p>
        </w:tc>
        <w:tc>
          <w:tcPr>
            <w:tcW w:w="1701" w:type="dxa"/>
          </w:tcPr>
          <w:p w:rsidR="00EC25A8" w:rsidRDefault="00EC25A8" w:rsidP="00580FF1">
            <w:pPr>
              <w:jc w:val="center"/>
            </w:pPr>
            <w:r>
              <w:t>Директор МБУК «ЦКО»</w:t>
            </w:r>
          </w:p>
          <w:p w:rsidR="00EC25A8" w:rsidRPr="00CE6EC4" w:rsidRDefault="00EC25A8" w:rsidP="00580FF1">
            <w:pPr>
              <w:jc w:val="center"/>
            </w:pPr>
            <w:r>
              <w:t>Лось Т.Н.</w:t>
            </w:r>
          </w:p>
        </w:tc>
        <w:tc>
          <w:tcPr>
            <w:tcW w:w="1276" w:type="dxa"/>
          </w:tcPr>
          <w:p w:rsidR="00EC25A8" w:rsidRPr="00CE6EC4" w:rsidRDefault="00EC25A8" w:rsidP="00580FF1">
            <w:pPr>
              <w:jc w:val="center"/>
            </w:pPr>
            <w:r>
              <w:t>50</w:t>
            </w:r>
          </w:p>
        </w:tc>
      </w:tr>
      <w:tr w:rsidR="00EC25A8" w:rsidRPr="00CE6EC4" w:rsidTr="00D70049">
        <w:tc>
          <w:tcPr>
            <w:tcW w:w="567" w:type="dxa"/>
          </w:tcPr>
          <w:p w:rsidR="00EC25A8" w:rsidRPr="00CE6EC4" w:rsidRDefault="001D7DE1" w:rsidP="00AB5ACC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C25A8" w:rsidRPr="00CE6EC4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EC25A8" w:rsidRPr="00CE6EC4" w:rsidRDefault="00EC25A8" w:rsidP="00FC11D6">
            <w:pPr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>Выездной  мини</w:t>
            </w:r>
            <w:r>
              <w:rPr>
                <w:sz w:val="24"/>
                <w:szCs w:val="24"/>
              </w:rPr>
              <w:t xml:space="preserve"> </w:t>
            </w:r>
            <w:r w:rsidRPr="00CE6EC4">
              <w:rPr>
                <w:sz w:val="24"/>
                <w:szCs w:val="24"/>
              </w:rPr>
              <w:t>концерт по хуторам  «</w:t>
            </w:r>
            <w:proofErr w:type="gramStart"/>
            <w:r w:rsidRPr="00CE6EC4">
              <w:rPr>
                <w:sz w:val="24"/>
                <w:szCs w:val="24"/>
              </w:rPr>
              <w:t>Сквозь</w:t>
            </w:r>
            <w:proofErr w:type="gramEnd"/>
            <w:r w:rsidRPr="00CE6EC4">
              <w:rPr>
                <w:sz w:val="24"/>
                <w:szCs w:val="24"/>
              </w:rPr>
              <w:t xml:space="preserve"> года звенит Победа»</w:t>
            </w:r>
          </w:p>
        </w:tc>
        <w:tc>
          <w:tcPr>
            <w:tcW w:w="1984" w:type="dxa"/>
            <w:vAlign w:val="center"/>
          </w:tcPr>
          <w:p w:rsidR="00EC25A8" w:rsidRPr="00CE6EC4" w:rsidRDefault="00EC25A8" w:rsidP="00FC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 мая 2023</w:t>
            </w:r>
            <w:r w:rsidRPr="00CE6EC4">
              <w:rPr>
                <w:sz w:val="24"/>
                <w:szCs w:val="24"/>
              </w:rPr>
              <w:t xml:space="preserve"> г.</w:t>
            </w:r>
          </w:p>
          <w:p w:rsidR="00EC25A8" w:rsidRPr="00CE6EC4" w:rsidRDefault="00EC25A8" w:rsidP="00EE3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</w:t>
            </w:r>
          </w:p>
        </w:tc>
        <w:tc>
          <w:tcPr>
            <w:tcW w:w="1843" w:type="dxa"/>
            <w:vAlign w:val="center"/>
          </w:tcPr>
          <w:p w:rsidR="00EC25A8" w:rsidRPr="00CE6EC4" w:rsidRDefault="00EC25A8" w:rsidP="00FC11D6">
            <w:pPr>
              <w:jc w:val="center"/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>х. Коминтерн</w:t>
            </w:r>
          </w:p>
        </w:tc>
        <w:tc>
          <w:tcPr>
            <w:tcW w:w="1701" w:type="dxa"/>
          </w:tcPr>
          <w:p w:rsidR="00EC25A8" w:rsidRDefault="00EC25A8" w:rsidP="00580FF1">
            <w:pPr>
              <w:jc w:val="center"/>
            </w:pPr>
            <w:r>
              <w:t>Директор МБУК «ЦКО»</w:t>
            </w:r>
          </w:p>
          <w:p w:rsidR="00EC25A8" w:rsidRPr="00CE6EC4" w:rsidRDefault="00EC25A8" w:rsidP="00580FF1">
            <w:pPr>
              <w:jc w:val="center"/>
            </w:pPr>
            <w:r>
              <w:t>Лось Т.Н.</w:t>
            </w:r>
          </w:p>
        </w:tc>
        <w:tc>
          <w:tcPr>
            <w:tcW w:w="1276" w:type="dxa"/>
          </w:tcPr>
          <w:p w:rsidR="00EC25A8" w:rsidRPr="00CE6EC4" w:rsidRDefault="00EC25A8" w:rsidP="00580FF1">
            <w:pPr>
              <w:jc w:val="center"/>
            </w:pPr>
            <w:r>
              <w:t>50</w:t>
            </w:r>
          </w:p>
        </w:tc>
      </w:tr>
      <w:tr w:rsidR="00EC25A8" w:rsidRPr="00CE6EC4" w:rsidTr="00D70049">
        <w:tc>
          <w:tcPr>
            <w:tcW w:w="567" w:type="dxa"/>
          </w:tcPr>
          <w:p w:rsidR="00EC25A8" w:rsidRPr="00CE6EC4" w:rsidRDefault="001D7DE1" w:rsidP="00AB5ACC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C25A8" w:rsidRPr="00CE6EC4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C25A8" w:rsidRPr="00CE6EC4" w:rsidRDefault="00EC25A8" w:rsidP="00FC11D6">
            <w:pPr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984" w:type="dxa"/>
            <w:vAlign w:val="center"/>
          </w:tcPr>
          <w:p w:rsidR="00EC25A8" w:rsidRPr="00CE6EC4" w:rsidRDefault="00EC25A8" w:rsidP="00FC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 мая 2023</w:t>
            </w:r>
            <w:r w:rsidRPr="00CE6EC4">
              <w:rPr>
                <w:sz w:val="24"/>
                <w:szCs w:val="24"/>
              </w:rPr>
              <w:t xml:space="preserve"> г.</w:t>
            </w:r>
          </w:p>
          <w:p w:rsidR="00EC25A8" w:rsidRPr="00CE6EC4" w:rsidRDefault="00EC25A8" w:rsidP="00EE3D1A">
            <w:pPr>
              <w:jc w:val="center"/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CE6EC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Pr="00CE6EC4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EC25A8" w:rsidRPr="00CE6EC4" w:rsidRDefault="00EC25A8" w:rsidP="00FC11D6">
            <w:pPr>
              <w:jc w:val="center"/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>х. Луговой</w:t>
            </w:r>
          </w:p>
        </w:tc>
        <w:tc>
          <w:tcPr>
            <w:tcW w:w="1701" w:type="dxa"/>
          </w:tcPr>
          <w:p w:rsidR="00EC25A8" w:rsidRDefault="00EC25A8" w:rsidP="00580FF1">
            <w:pPr>
              <w:jc w:val="center"/>
            </w:pPr>
            <w:r>
              <w:t>Директор МБУК «ЦКО»</w:t>
            </w:r>
          </w:p>
          <w:p w:rsidR="00EC25A8" w:rsidRPr="00CE6EC4" w:rsidRDefault="00EC25A8" w:rsidP="00580FF1">
            <w:pPr>
              <w:jc w:val="center"/>
            </w:pPr>
            <w:r>
              <w:t>Лось Т.Н.</w:t>
            </w:r>
          </w:p>
        </w:tc>
        <w:tc>
          <w:tcPr>
            <w:tcW w:w="1276" w:type="dxa"/>
          </w:tcPr>
          <w:p w:rsidR="00EC25A8" w:rsidRPr="00CE6EC4" w:rsidRDefault="00EC25A8" w:rsidP="00580FF1">
            <w:pPr>
              <w:jc w:val="center"/>
            </w:pPr>
            <w:r>
              <w:t>50</w:t>
            </w:r>
          </w:p>
        </w:tc>
      </w:tr>
      <w:tr w:rsidR="00EC25A8" w:rsidRPr="00CE6EC4" w:rsidTr="00D70049">
        <w:tc>
          <w:tcPr>
            <w:tcW w:w="567" w:type="dxa"/>
          </w:tcPr>
          <w:p w:rsidR="00EC25A8" w:rsidRDefault="001D7DE1" w:rsidP="00AB5ACC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11</w:t>
            </w:r>
            <w:r w:rsidR="00EC25A8">
              <w:t>.</w:t>
            </w:r>
          </w:p>
        </w:tc>
        <w:tc>
          <w:tcPr>
            <w:tcW w:w="3828" w:type="dxa"/>
          </w:tcPr>
          <w:p w:rsidR="00EC25A8" w:rsidRPr="00CE6EC4" w:rsidRDefault="00EC25A8" w:rsidP="00E15385">
            <w:r w:rsidRPr="00CE6EC4">
              <w:rPr>
                <w:sz w:val="24"/>
                <w:szCs w:val="24"/>
              </w:rPr>
              <w:t>Торжественное мероприятие «Вспомним всех поименно»</w:t>
            </w:r>
          </w:p>
        </w:tc>
        <w:tc>
          <w:tcPr>
            <w:tcW w:w="1984" w:type="dxa"/>
            <w:vAlign w:val="center"/>
          </w:tcPr>
          <w:p w:rsidR="00EC25A8" w:rsidRPr="00CE6EC4" w:rsidRDefault="00EC25A8" w:rsidP="00E15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 мая 2023</w:t>
            </w:r>
            <w:r w:rsidRPr="00CE6EC4">
              <w:rPr>
                <w:sz w:val="24"/>
                <w:szCs w:val="24"/>
              </w:rPr>
              <w:t xml:space="preserve"> г.</w:t>
            </w:r>
          </w:p>
          <w:p w:rsidR="00EC25A8" w:rsidRPr="00CE6EC4" w:rsidRDefault="00EC25A8" w:rsidP="00E15385">
            <w:pPr>
              <w:jc w:val="center"/>
            </w:pPr>
            <w:r>
              <w:rPr>
                <w:sz w:val="24"/>
                <w:szCs w:val="24"/>
              </w:rPr>
              <w:t>11-30</w:t>
            </w:r>
          </w:p>
        </w:tc>
        <w:tc>
          <w:tcPr>
            <w:tcW w:w="1843" w:type="dxa"/>
            <w:vAlign w:val="center"/>
          </w:tcPr>
          <w:p w:rsidR="00EC25A8" w:rsidRPr="00CE6EC4" w:rsidRDefault="00EC25A8" w:rsidP="00FC11D6">
            <w:pPr>
              <w:jc w:val="center"/>
            </w:pPr>
            <w:r w:rsidRPr="00CE6EC4">
              <w:rPr>
                <w:sz w:val="24"/>
                <w:szCs w:val="24"/>
              </w:rPr>
              <w:t>х. Луговой</w:t>
            </w:r>
          </w:p>
        </w:tc>
        <w:tc>
          <w:tcPr>
            <w:tcW w:w="1701" w:type="dxa"/>
          </w:tcPr>
          <w:p w:rsidR="00EC25A8" w:rsidRDefault="00EC25A8" w:rsidP="00580FF1">
            <w:pPr>
              <w:jc w:val="center"/>
            </w:pPr>
            <w:r>
              <w:t>Директор МБУК «ЦКО»</w:t>
            </w:r>
          </w:p>
          <w:p w:rsidR="00EC25A8" w:rsidRPr="00CE6EC4" w:rsidRDefault="00EC25A8" w:rsidP="00580FF1">
            <w:pPr>
              <w:jc w:val="center"/>
            </w:pPr>
            <w:r>
              <w:t>Лось Т.Н.</w:t>
            </w:r>
          </w:p>
        </w:tc>
        <w:tc>
          <w:tcPr>
            <w:tcW w:w="1276" w:type="dxa"/>
          </w:tcPr>
          <w:p w:rsidR="00EC25A8" w:rsidRPr="00CE6EC4" w:rsidRDefault="00EC25A8" w:rsidP="00580FF1">
            <w:pPr>
              <w:jc w:val="center"/>
            </w:pPr>
            <w:r>
              <w:t>50</w:t>
            </w:r>
          </w:p>
        </w:tc>
      </w:tr>
      <w:tr w:rsidR="00EC25A8" w:rsidRPr="00CE6EC4" w:rsidTr="00D70049">
        <w:tc>
          <w:tcPr>
            <w:tcW w:w="567" w:type="dxa"/>
          </w:tcPr>
          <w:p w:rsidR="00EC25A8" w:rsidRPr="00CE6EC4" w:rsidRDefault="001D7DE1" w:rsidP="00AB5ACC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C25A8" w:rsidRPr="00CE6EC4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EC25A8" w:rsidRDefault="00EC25A8" w:rsidP="00FC11D6">
            <w:pPr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>Выездной  мини</w:t>
            </w:r>
            <w:r>
              <w:rPr>
                <w:sz w:val="24"/>
                <w:szCs w:val="24"/>
              </w:rPr>
              <w:t xml:space="preserve"> </w:t>
            </w:r>
            <w:r w:rsidRPr="00CE6EC4">
              <w:rPr>
                <w:sz w:val="24"/>
                <w:szCs w:val="24"/>
              </w:rPr>
              <w:t>концерт по хуторам «</w:t>
            </w:r>
            <w:proofErr w:type="gramStart"/>
            <w:r w:rsidRPr="00CE6EC4">
              <w:rPr>
                <w:sz w:val="24"/>
                <w:szCs w:val="24"/>
              </w:rPr>
              <w:t>Сквозь</w:t>
            </w:r>
            <w:proofErr w:type="gramEnd"/>
            <w:r w:rsidRPr="00CE6EC4">
              <w:rPr>
                <w:sz w:val="24"/>
                <w:szCs w:val="24"/>
              </w:rPr>
              <w:t xml:space="preserve"> года звенит Победа»</w:t>
            </w:r>
          </w:p>
          <w:p w:rsidR="001D7DE1" w:rsidRPr="00CE6EC4" w:rsidRDefault="001D7DE1" w:rsidP="00FC11D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C25A8" w:rsidRPr="00CE6EC4" w:rsidRDefault="00EC25A8" w:rsidP="00FC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 мая 2023</w:t>
            </w:r>
            <w:r w:rsidRPr="00CE6EC4">
              <w:rPr>
                <w:sz w:val="24"/>
                <w:szCs w:val="24"/>
              </w:rPr>
              <w:t xml:space="preserve"> г.</w:t>
            </w:r>
          </w:p>
          <w:p w:rsidR="00EC25A8" w:rsidRPr="00CE6EC4" w:rsidRDefault="00EC25A8" w:rsidP="00FC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11-45</w:t>
            </w:r>
          </w:p>
        </w:tc>
        <w:tc>
          <w:tcPr>
            <w:tcW w:w="1843" w:type="dxa"/>
            <w:vAlign w:val="center"/>
          </w:tcPr>
          <w:p w:rsidR="00EC25A8" w:rsidRPr="00CE6EC4" w:rsidRDefault="00EC25A8" w:rsidP="00355764">
            <w:pPr>
              <w:jc w:val="center"/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>х. Луговой</w:t>
            </w:r>
          </w:p>
        </w:tc>
        <w:tc>
          <w:tcPr>
            <w:tcW w:w="1701" w:type="dxa"/>
          </w:tcPr>
          <w:p w:rsidR="00EC25A8" w:rsidRDefault="00EC25A8" w:rsidP="00580FF1">
            <w:pPr>
              <w:jc w:val="center"/>
            </w:pPr>
            <w:r>
              <w:t>Директор МБУК «ЦКО»</w:t>
            </w:r>
          </w:p>
          <w:p w:rsidR="00EC25A8" w:rsidRPr="00CE6EC4" w:rsidRDefault="00EC25A8" w:rsidP="00580FF1">
            <w:pPr>
              <w:jc w:val="center"/>
            </w:pPr>
            <w:r>
              <w:t>Лось Т.Н.</w:t>
            </w:r>
          </w:p>
        </w:tc>
        <w:tc>
          <w:tcPr>
            <w:tcW w:w="1276" w:type="dxa"/>
          </w:tcPr>
          <w:p w:rsidR="00EC25A8" w:rsidRPr="00CE6EC4" w:rsidRDefault="00EC25A8" w:rsidP="00580FF1">
            <w:pPr>
              <w:jc w:val="center"/>
            </w:pPr>
            <w:r>
              <w:t>50</w:t>
            </w:r>
          </w:p>
        </w:tc>
      </w:tr>
      <w:tr w:rsidR="00EC25A8" w:rsidRPr="00CE6EC4" w:rsidTr="00D70049">
        <w:tc>
          <w:tcPr>
            <w:tcW w:w="567" w:type="dxa"/>
          </w:tcPr>
          <w:p w:rsidR="00EC25A8" w:rsidRPr="00CE6EC4" w:rsidRDefault="001D7DE1" w:rsidP="00AB5ACC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C25A8" w:rsidRPr="00CE6EC4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1E57E9" w:rsidRPr="00CE6EC4" w:rsidRDefault="00EC25A8" w:rsidP="00FC11D6">
            <w:pPr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 xml:space="preserve">Акция </w:t>
            </w:r>
            <w:r>
              <w:rPr>
                <w:sz w:val="24"/>
                <w:szCs w:val="24"/>
              </w:rPr>
              <w:t xml:space="preserve"> </w:t>
            </w:r>
            <w:r w:rsidR="001E57E9">
              <w:rPr>
                <w:sz w:val="24"/>
                <w:szCs w:val="24"/>
              </w:rPr>
              <w:t>«Георгиевская лента»</w:t>
            </w:r>
          </w:p>
        </w:tc>
        <w:tc>
          <w:tcPr>
            <w:tcW w:w="1984" w:type="dxa"/>
            <w:vAlign w:val="center"/>
          </w:tcPr>
          <w:p w:rsidR="00EC25A8" w:rsidRPr="00CE6EC4" w:rsidRDefault="00EC25A8" w:rsidP="00FC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 мая 2023 </w:t>
            </w:r>
            <w:r w:rsidRPr="00CE6EC4">
              <w:rPr>
                <w:sz w:val="24"/>
                <w:szCs w:val="24"/>
              </w:rPr>
              <w:t>г.</w:t>
            </w:r>
          </w:p>
          <w:p w:rsidR="00EC25A8" w:rsidRPr="00CE6EC4" w:rsidRDefault="00EC25A8" w:rsidP="00FC11D6">
            <w:pPr>
              <w:jc w:val="center"/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>10-00</w:t>
            </w:r>
          </w:p>
        </w:tc>
        <w:tc>
          <w:tcPr>
            <w:tcW w:w="1843" w:type="dxa"/>
            <w:vAlign w:val="center"/>
          </w:tcPr>
          <w:p w:rsidR="00EC25A8" w:rsidRPr="00CE6EC4" w:rsidRDefault="00EC25A8" w:rsidP="00FC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Ковылкин</w:t>
            </w:r>
          </w:p>
        </w:tc>
        <w:tc>
          <w:tcPr>
            <w:tcW w:w="1701" w:type="dxa"/>
          </w:tcPr>
          <w:p w:rsidR="00EC25A8" w:rsidRDefault="00EC25A8" w:rsidP="00580FF1">
            <w:pPr>
              <w:jc w:val="center"/>
            </w:pPr>
            <w:r>
              <w:t>Директор МБУК «ЦКО»</w:t>
            </w:r>
          </w:p>
          <w:p w:rsidR="00EC25A8" w:rsidRPr="00CE6EC4" w:rsidRDefault="00EC25A8" w:rsidP="00580FF1">
            <w:pPr>
              <w:jc w:val="center"/>
            </w:pPr>
            <w:r>
              <w:t>Лось Т.Н.</w:t>
            </w:r>
          </w:p>
        </w:tc>
        <w:tc>
          <w:tcPr>
            <w:tcW w:w="1276" w:type="dxa"/>
          </w:tcPr>
          <w:p w:rsidR="00EC25A8" w:rsidRPr="00CE6EC4" w:rsidRDefault="00EC25A8" w:rsidP="00580FF1">
            <w:pPr>
              <w:jc w:val="center"/>
            </w:pPr>
            <w:r>
              <w:t>50</w:t>
            </w:r>
          </w:p>
        </w:tc>
      </w:tr>
      <w:tr w:rsidR="00EC25A8" w:rsidRPr="00CE6EC4" w:rsidTr="00D70049">
        <w:tc>
          <w:tcPr>
            <w:tcW w:w="567" w:type="dxa"/>
          </w:tcPr>
          <w:p w:rsidR="00EC25A8" w:rsidRPr="00CE6EC4" w:rsidRDefault="001D7DE1" w:rsidP="00AB5ACC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C25A8" w:rsidRPr="00CE6EC4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EC25A8" w:rsidRDefault="00EC25A8" w:rsidP="00355764">
            <w:pPr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 xml:space="preserve">Торжественное мероприятие «Вспомним всех поименно», возложение  к  братской могиле </w:t>
            </w:r>
          </w:p>
          <w:p w:rsidR="00EC25A8" w:rsidRPr="00CE6EC4" w:rsidRDefault="00EC25A8" w:rsidP="00FC11D6">
            <w:pPr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 xml:space="preserve"> х. Ковылкин</w:t>
            </w:r>
          </w:p>
        </w:tc>
        <w:tc>
          <w:tcPr>
            <w:tcW w:w="1984" w:type="dxa"/>
            <w:vAlign w:val="center"/>
          </w:tcPr>
          <w:p w:rsidR="00EC25A8" w:rsidRPr="00CE6EC4" w:rsidRDefault="00EC25A8" w:rsidP="00FC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мая 2023</w:t>
            </w:r>
            <w:r w:rsidRPr="00CE6EC4">
              <w:rPr>
                <w:sz w:val="24"/>
                <w:szCs w:val="24"/>
              </w:rPr>
              <w:t xml:space="preserve"> г.</w:t>
            </w:r>
          </w:p>
          <w:p w:rsidR="00EC25A8" w:rsidRPr="00CE6EC4" w:rsidRDefault="00EC25A8" w:rsidP="00FC11D6">
            <w:pPr>
              <w:jc w:val="center"/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>10-00</w:t>
            </w:r>
          </w:p>
        </w:tc>
        <w:tc>
          <w:tcPr>
            <w:tcW w:w="1843" w:type="dxa"/>
            <w:vAlign w:val="center"/>
          </w:tcPr>
          <w:p w:rsidR="00EC25A8" w:rsidRDefault="00EC25A8" w:rsidP="00355764">
            <w:pPr>
              <w:jc w:val="center"/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 xml:space="preserve">х. Ковылкин,  </w:t>
            </w:r>
          </w:p>
          <w:p w:rsidR="00EC25A8" w:rsidRPr="00CE6EC4" w:rsidRDefault="00EC25A8" w:rsidP="00355764">
            <w:pPr>
              <w:jc w:val="center"/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>центр</w:t>
            </w:r>
            <w:proofErr w:type="gramStart"/>
            <w:r w:rsidRPr="00CE6EC4">
              <w:rPr>
                <w:sz w:val="24"/>
                <w:szCs w:val="24"/>
              </w:rPr>
              <w:t>.п</w:t>
            </w:r>
            <w:proofErr w:type="gramEnd"/>
            <w:r w:rsidRPr="00CE6EC4">
              <w:rPr>
                <w:sz w:val="24"/>
                <w:szCs w:val="24"/>
              </w:rPr>
              <w:t xml:space="preserve">лощадь </w:t>
            </w:r>
          </w:p>
        </w:tc>
        <w:tc>
          <w:tcPr>
            <w:tcW w:w="1701" w:type="dxa"/>
          </w:tcPr>
          <w:p w:rsidR="00EC25A8" w:rsidRDefault="00EC25A8" w:rsidP="00580FF1">
            <w:pPr>
              <w:jc w:val="center"/>
            </w:pPr>
            <w:r>
              <w:t>Директор МБУК «ЦКО»</w:t>
            </w:r>
          </w:p>
          <w:p w:rsidR="00EC25A8" w:rsidRPr="00CE6EC4" w:rsidRDefault="00EC25A8" w:rsidP="00580FF1">
            <w:pPr>
              <w:jc w:val="center"/>
            </w:pPr>
            <w:r>
              <w:t>Лось Т.Н.</w:t>
            </w:r>
          </w:p>
        </w:tc>
        <w:tc>
          <w:tcPr>
            <w:tcW w:w="1276" w:type="dxa"/>
          </w:tcPr>
          <w:p w:rsidR="00EC25A8" w:rsidRPr="00CE6EC4" w:rsidRDefault="00EC25A8" w:rsidP="00580FF1">
            <w:pPr>
              <w:jc w:val="center"/>
            </w:pPr>
            <w:r>
              <w:t>150</w:t>
            </w:r>
          </w:p>
        </w:tc>
      </w:tr>
      <w:tr w:rsidR="00EC25A8" w:rsidRPr="00CE6EC4" w:rsidTr="00D70049">
        <w:tc>
          <w:tcPr>
            <w:tcW w:w="567" w:type="dxa"/>
          </w:tcPr>
          <w:p w:rsidR="00EC25A8" w:rsidRPr="00CE6EC4" w:rsidRDefault="00EC25A8" w:rsidP="001D7DE1">
            <w:pPr>
              <w:pStyle w:val="a9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D7DE1">
              <w:rPr>
                <w:sz w:val="24"/>
                <w:szCs w:val="24"/>
              </w:rPr>
              <w:t>5</w:t>
            </w:r>
            <w:r w:rsidRPr="00CE6EC4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EC25A8" w:rsidRPr="00CE6EC4" w:rsidRDefault="00EC25A8" w:rsidP="00FC11D6">
            <w:pPr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 xml:space="preserve">Концерт </w:t>
            </w:r>
            <w:r>
              <w:rPr>
                <w:sz w:val="24"/>
                <w:szCs w:val="24"/>
              </w:rPr>
              <w:t xml:space="preserve"> </w:t>
            </w:r>
            <w:r w:rsidRPr="00CE6EC4">
              <w:rPr>
                <w:sz w:val="24"/>
                <w:szCs w:val="24"/>
              </w:rPr>
              <w:t>«</w:t>
            </w:r>
            <w:proofErr w:type="gramStart"/>
            <w:r w:rsidRPr="00CE6EC4">
              <w:rPr>
                <w:sz w:val="24"/>
                <w:szCs w:val="24"/>
              </w:rPr>
              <w:t>Сквозь</w:t>
            </w:r>
            <w:proofErr w:type="gramEnd"/>
            <w:r w:rsidRPr="00CE6EC4">
              <w:rPr>
                <w:sz w:val="24"/>
                <w:szCs w:val="24"/>
              </w:rPr>
              <w:t xml:space="preserve">  года звенит Победа» </w:t>
            </w:r>
          </w:p>
          <w:p w:rsidR="00EC25A8" w:rsidRPr="00CE6EC4" w:rsidRDefault="00EC25A8" w:rsidP="00FC11D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C25A8" w:rsidRPr="00CE6EC4" w:rsidRDefault="00EC25A8" w:rsidP="00FC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CE6EC4">
              <w:rPr>
                <w:sz w:val="24"/>
                <w:szCs w:val="24"/>
              </w:rPr>
              <w:t xml:space="preserve"> мая </w:t>
            </w:r>
            <w:r>
              <w:rPr>
                <w:sz w:val="24"/>
                <w:szCs w:val="24"/>
              </w:rPr>
              <w:t>2023</w:t>
            </w:r>
            <w:r w:rsidRPr="00CE6EC4">
              <w:rPr>
                <w:sz w:val="24"/>
                <w:szCs w:val="24"/>
              </w:rPr>
              <w:t xml:space="preserve"> г.</w:t>
            </w:r>
          </w:p>
          <w:p w:rsidR="00EC25A8" w:rsidRPr="00CE6EC4" w:rsidRDefault="00EC25A8" w:rsidP="00355764">
            <w:pPr>
              <w:jc w:val="center"/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>10-30</w:t>
            </w:r>
          </w:p>
        </w:tc>
        <w:tc>
          <w:tcPr>
            <w:tcW w:w="1843" w:type="dxa"/>
            <w:vAlign w:val="center"/>
          </w:tcPr>
          <w:p w:rsidR="00EC25A8" w:rsidRPr="00CE6EC4" w:rsidRDefault="00EC25A8" w:rsidP="00FC11D6">
            <w:pPr>
              <w:jc w:val="center"/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>х. Ковылкин</w:t>
            </w:r>
          </w:p>
          <w:p w:rsidR="00EC25A8" w:rsidRPr="00CE6EC4" w:rsidRDefault="00EC25A8" w:rsidP="00FC11D6">
            <w:pPr>
              <w:jc w:val="center"/>
              <w:rPr>
                <w:sz w:val="24"/>
                <w:szCs w:val="24"/>
              </w:rPr>
            </w:pPr>
            <w:r w:rsidRPr="00CE6EC4">
              <w:rPr>
                <w:sz w:val="24"/>
                <w:szCs w:val="24"/>
              </w:rPr>
              <w:t>центр.площадь</w:t>
            </w:r>
          </w:p>
        </w:tc>
        <w:tc>
          <w:tcPr>
            <w:tcW w:w="1701" w:type="dxa"/>
          </w:tcPr>
          <w:p w:rsidR="00EC25A8" w:rsidRDefault="00EC25A8" w:rsidP="00580FF1">
            <w:pPr>
              <w:jc w:val="center"/>
            </w:pPr>
            <w:r>
              <w:t>Директор МБУК «ЦКО»</w:t>
            </w:r>
          </w:p>
          <w:p w:rsidR="00EC25A8" w:rsidRPr="00CE6EC4" w:rsidRDefault="00EC25A8" w:rsidP="00580FF1">
            <w:pPr>
              <w:jc w:val="center"/>
            </w:pPr>
            <w:r>
              <w:t>Лось Т.Н.</w:t>
            </w:r>
          </w:p>
        </w:tc>
        <w:tc>
          <w:tcPr>
            <w:tcW w:w="1276" w:type="dxa"/>
          </w:tcPr>
          <w:p w:rsidR="00EC25A8" w:rsidRPr="00CE6EC4" w:rsidRDefault="00EC25A8" w:rsidP="00580FF1">
            <w:pPr>
              <w:jc w:val="center"/>
            </w:pPr>
            <w:r>
              <w:t>150</w:t>
            </w:r>
          </w:p>
        </w:tc>
      </w:tr>
      <w:tr w:rsidR="00EC25A8" w:rsidRPr="00CE6EC4" w:rsidTr="00D70049">
        <w:tc>
          <w:tcPr>
            <w:tcW w:w="567" w:type="dxa"/>
          </w:tcPr>
          <w:p w:rsidR="00EC25A8" w:rsidRDefault="001D7DE1" w:rsidP="003B26B2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16</w:t>
            </w:r>
            <w:r w:rsidR="00EC25A8">
              <w:t>.</w:t>
            </w:r>
          </w:p>
        </w:tc>
        <w:tc>
          <w:tcPr>
            <w:tcW w:w="3828" w:type="dxa"/>
            <w:vAlign w:val="center"/>
          </w:tcPr>
          <w:p w:rsidR="00EC25A8" w:rsidRDefault="00EC25A8" w:rsidP="00FC11D6">
            <w:r>
              <w:t>Радиогазета «С праздником,</w:t>
            </w:r>
          </w:p>
          <w:p w:rsidR="00EC25A8" w:rsidRDefault="00EC25A8" w:rsidP="00FC11D6">
            <w:r>
              <w:t>Великой  Победы»</w:t>
            </w:r>
          </w:p>
          <w:p w:rsidR="00EC25A8" w:rsidRPr="00CE6EC4" w:rsidRDefault="00EC25A8" w:rsidP="00FC11D6"/>
        </w:tc>
        <w:tc>
          <w:tcPr>
            <w:tcW w:w="1984" w:type="dxa"/>
            <w:vAlign w:val="center"/>
          </w:tcPr>
          <w:p w:rsidR="00EC25A8" w:rsidRDefault="00EC25A8" w:rsidP="00FC11D6">
            <w:pPr>
              <w:jc w:val="center"/>
            </w:pPr>
            <w:r>
              <w:t>9 мая  2023 г.</w:t>
            </w:r>
          </w:p>
          <w:p w:rsidR="00EC25A8" w:rsidRPr="00CE6EC4" w:rsidRDefault="00EC25A8" w:rsidP="00603D95">
            <w:pPr>
              <w:jc w:val="center"/>
            </w:pPr>
            <w:r>
              <w:t>9-</w:t>
            </w:r>
            <w:r w:rsidR="00603D95">
              <w:t>30</w:t>
            </w:r>
          </w:p>
        </w:tc>
        <w:tc>
          <w:tcPr>
            <w:tcW w:w="1843" w:type="dxa"/>
            <w:vAlign w:val="center"/>
          </w:tcPr>
          <w:p w:rsidR="00EC25A8" w:rsidRPr="00CE6EC4" w:rsidRDefault="00EC25A8" w:rsidP="00FC11D6">
            <w:pPr>
              <w:jc w:val="center"/>
            </w:pPr>
            <w:r>
              <w:t>Площадка Ковылкинского СДК</w:t>
            </w:r>
          </w:p>
        </w:tc>
        <w:tc>
          <w:tcPr>
            <w:tcW w:w="1701" w:type="dxa"/>
          </w:tcPr>
          <w:p w:rsidR="00EC25A8" w:rsidRDefault="00EC25A8" w:rsidP="00580FF1">
            <w:pPr>
              <w:jc w:val="center"/>
            </w:pPr>
            <w:r>
              <w:t>Директор МБУК «ЦКО»</w:t>
            </w:r>
          </w:p>
          <w:p w:rsidR="00EC25A8" w:rsidRPr="00CE6EC4" w:rsidRDefault="00EC25A8" w:rsidP="00580FF1">
            <w:pPr>
              <w:jc w:val="center"/>
            </w:pPr>
            <w:r>
              <w:t>Лось Т.Н.</w:t>
            </w:r>
          </w:p>
        </w:tc>
        <w:tc>
          <w:tcPr>
            <w:tcW w:w="1276" w:type="dxa"/>
          </w:tcPr>
          <w:p w:rsidR="00EC25A8" w:rsidRPr="00CE6EC4" w:rsidRDefault="00EC25A8" w:rsidP="00580FF1">
            <w:pPr>
              <w:jc w:val="center"/>
            </w:pPr>
            <w:r>
              <w:t>50</w:t>
            </w:r>
          </w:p>
        </w:tc>
      </w:tr>
      <w:tr w:rsidR="00EC25A8" w:rsidRPr="00CE6EC4" w:rsidTr="00D70049">
        <w:tc>
          <w:tcPr>
            <w:tcW w:w="567" w:type="dxa"/>
          </w:tcPr>
          <w:p w:rsidR="00EC25A8" w:rsidRDefault="001D7DE1" w:rsidP="003B26B2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17</w:t>
            </w:r>
            <w:r w:rsidR="00EC25A8">
              <w:t>.</w:t>
            </w:r>
          </w:p>
        </w:tc>
        <w:tc>
          <w:tcPr>
            <w:tcW w:w="3828" w:type="dxa"/>
            <w:vAlign w:val="center"/>
          </w:tcPr>
          <w:p w:rsidR="00EC25A8" w:rsidRDefault="00EC25A8" w:rsidP="00FC11D6">
            <w:r>
              <w:t>Фронтовой привал   «На привале сердце просит музыку в двойне …»</w:t>
            </w:r>
          </w:p>
          <w:p w:rsidR="00EC25A8" w:rsidRDefault="00EC25A8" w:rsidP="00FC11D6"/>
        </w:tc>
        <w:tc>
          <w:tcPr>
            <w:tcW w:w="1984" w:type="dxa"/>
            <w:vAlign w:val="center"/>
          </w:tcPr>
          <w:p w:rsidR="00EC25A8" w:rsidRDefault="00EC25A8" w:rsidP="00FC11D6">
            <w:pPr>
              <w:jc w:val="center"/>
            </w:pPr>
            <w:r>
              <w:t>9 мая 10-00 г.</w:t>
            </w:r>
          </w:p>
        </w:tc>
        <w:tc>
          <w:tcPr>
            <w:tcW w:w="1843" w:type="dxa"/>
            <w:vAlign w:val="center"/>
          </w:tcPr>
          <w:p w:rsidR="00EC25A8" w:rsidRDefault="00EC25A8" w:rsidP="00FC11D6">
            <w:pPr>
              <w:jc w:val="center"/>
            </w:pPr>
            <w:r>
              <w:t>Площадка Ковылкинского СДК</w:t>
            </w:r>
          </w:p>
        </w:tc>
        <w:tc>
          <w:tcPr>
            <w:tcW w:w="1701" w:type="dxa"/>
          </w:tcPr>
          <w:p w:rsidR="00EC25A8" w:rsidRDefault="00EC25A8" w:rsidP="00580FF1">
            <w:pPr>
              <w:jc w:val="center"/>
            </w:pPr>
            <w:r>
              <w:t>Директор МБУК «ЦКО»</w:t>
            </w:r>
          </w:p>
          <w:p w:rsidR="00EC25A8" w:rsidRPr="00CE6EC4" w:rsidRDefault="00EC25A8" w:rsidP="00580FF1">
            <w:pPr>
              <w:jc w:val="center"/>
            </w:pPr>
            <w:r>
              <w:t>Лось Т.Н.</w:t>
            </w:r>
          </w:p>
        </w:tc>
        <w:tc>
          <w:tcPr>
            <w:tcW w:w="1276" w:type="dxa"/>
          </w:tcPr>
          <w:p w:rsidR="00EC25A8" w:rsidRPr="00CE6EC4" w:rsidRDefault="00EC25A8" w:rsidP="00580FF1">
            <w:pPr>
              <w:jc w:val="center"/>
            </w:pPr>
            <w:r>
              <w:t>50</w:t>
            </w:r>
          </w:p>
        </w:tc>
      </w:tr>
      <w:tr w:rsidR="001D7DE1" w:rsidRPr="00CE6EC4" w:rsidTr="002A6AD9">
        <w:tc>
          <w:tcPr>
            <w:tcW w:w="567" w:type="dxa"/>
          </w:tcPr>
          <w:p w:rsidR="001D7DE1" w:rsidRDefault="001D7DE1" w:rsidP="003B26B2">
            <w:pPr>
              <w:pStyle w:val="a9"/>
              <w:spacing w:before="0" w:beforeAutospacing="0" w:after="0" w:afterAutospacing="0" w:line="276" w:lineRule="auto"/>
              <w:jc w:val="center"/>
            </w:pPr>
            <w:r>
              <w:t>18.</w:t>
            </w:r>
          </w:p>
        </w:tc>
        <w:tc>
          <w:tcPr>
            <w:tcW w:w="3828" w:type="dxa"/>
          </w:tcPr>
          <w:p w:rsidR="001D7DE1" w:rsidRDefault="00030E3E" w:rsidP="00580FF1">
            <w:pPr>
              <w:pStyle w:val="a9"/>
              <w:spacing w:before="0" w:beforeAutospacing="0" w:after="0" w:afterAutospacing="0" w:line="276" w:lineRule="auto"/>
            </w:pPr>
            <w:r>
              <w:t>Праздничная программа</w:t>
            </w:r>
            <w:bookmarkStart w:id="0" w:name="_GoBack"/>
            <w:bookmarkEnd w:id="0"/>
          </w:p>
          <w:p w:rsidR="001D7DE1" w:rsidRDefault="001D7DE1" w:rsidP="00580FF1">
            <w:pPr>
              <w:pStyle w:val="a9"/>
              <w:spacing w:before="0" w:beforeAutospacing="0" w:after="0" w:afterAutospacing="0" w:line="276" w:lineRule="auto"/>
            </w:pPr>
            <w:r>
              <w:t xml:space="preserve"> «С праздником, Великой Победы!»</w:t>
            </w:r>
          </w:p>
        </w:tc>
        <w:tc>
          <w:tcPr>
            <w:tcW w:w="1984" w:type="dxa"/>
          </w:tcPr>
          <w:p w:rsidR="001D7DE1" w:rsidRDefault="001D7DE1" w:rsidP="00580FF1">
            <w:pPr>
              <w:jc w:val="center"/>
            </w:pPr>
            <w:r>
              <w:t>9  мая 2023 г.</w:t>
            </w:r>
          </w:p>
          <w:p w:rsidR="001D7DE1" w:rsidRDefault="001D7DE1" w:rsidP="00580FF1">
            <w:pPr>
              <w:jc w:val="center"/>
            </w:pPr>
            <w:r>
              <w:t>с 19-00 до  22-00</w:t>
            </w:r>
          </w:p>
        </w:tc>
        <w:tc>
          <w:tcPr>
            <w:tcW w:w="1843" w:type="dxa"/>
            <w:vAlign w:val="center"/>
          </w:tcPr>
          <w:p w:rsidR="001D7DE1" w:rsidRPr="00CE6EC4" w:rsidRDefault="001D7DE1" w:rsidP="00580FF1">
            <w:pPr>
              <w:jc w:val="center"/>
            </w:pPr>
            <w:r>
              <w:t>Площадка Ковылкинского СДК</w:t>
            </w:r>
          </w:p>
        </w:tc>
        <w:tc>
          <w:tcPr>
            <w:tcW w:w="1701" w:type="dxa"/>
          </w:tcPr>
          <w:p w:rsidR="001D7DE1" w:rsidRDefault="001D7DE1" w:rsidP="00580FF1">
            <w:pPr>
              <w:jc w:val="center"/>
            </w:pPr>
            <w:r>
              <w:t>Директор МБУК «ЦКО»</w:t>
            </w:r>
          </w:p>
          <w:p w:rsidR="001D7DE1" w:rsidRPr="00CE6EC4" w:rsidRDefault="001D7DE1" w:rsidP="00580FF1">
            <w:pPr>
              <w:jc w:val="center"/>
            </w:pPr>
            <w:r>
              <w:t>Лось Т.Н.</w:t>
            </w:r>
          </w:p>
        </w:tc>
        <w:tc>
          <w:tcPr>
            <w:tcW w:w="1276" w:type="dxa"/>
          </w:tcPr>
          <w:p w:rsidR="001D7DE1" w:rsidRPr="00CE6EC4" w:rsidRDefault="001D7DE1" w:rsidP="00580FF1">
            <w:pPr>
              <w:jc w:val="center"/>
            </w:pPr>
            <w:r>
              <w:t>80</w:t>
            </w:r>
          </w:p>
        </w:tc>
      </w:tr>
    </w:tbl>
    <w:p w:rsidR="004C0D2C" w:rsidRDefault="001D7DE1" w:rsidP="00B17F14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</w:pPr>
      <w:r>
        <w:t xml:space="preserve"> </w:t>
      </w:r>
    </w:p>
    <w:p w:rsidR="001D7DE1" w:rsidRDefault="001D7DE1" w:rsidP="00B17F14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</w:pPr>
      <w:r>
        <w:t xml:space="preserve">                                               </w:t>
      </w:r>
    </w:p>
    <w:p w:rsidR="001D7DE1" w:rsidRPr="00CE6EC4" w:rsidRDefault="001D7DE1" w:rsidP="00B17F14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</w:pPr>
      <w:r>
        <w:t xml:space="preserve">                                              Директор МБУК  «ЦКО»            Т.Н. Лось</w:t>
      </w:r>
    </w:p>
    <w:sectPr w:rsidR="001D7DE1" w:rsidRPr="00CE6EC4" w:rsidSect="00AA13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B24"/>
    <w:multiLevelType w:val="hybridMultilevel"/>
    <w:tmpl w:val="98A68A20"/>
    <w:lvl w:ilvl="0" w:tplc="264482E2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2F4B27"/>
    <w:multiLevelType w:val="hybridMultilevel"/>
    <w:tmpl w:val="37760936"/>
    <w:lvl w:ilvl="0" w:tplc="17C41A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E643AB"/>
    <w:multiLevelType w:val="multilevel"/>
    <w:tmpl w:val="722C5A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DA73F5"/>
    <w:multiLevelType w:val="multilevel"/>
    <w:tmpl w:val="7C8A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A46BF6"/>
    <w:multiLevelType w:val="hybridMultilevel"/>
    <w:tmpl w:val="F2E01AD6"/>
    <w:lvl w:ilvl="0" w:tplc="6CBCF712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0C26"/>
    <w:rsid w:val="0000407C"/>
    <w:rsid w:val="00005083"/>
    <w:rsid w:val="000058CB"/>
    <w:rsid w:val="00020D04"/>
    <w:rsid w:val="00023229"/>
    <w:rsid w:val="00023B2C"/>
    <w:rsid w:val="00030E3E"/>
    <w:rsid w:val="00032BF2"/>
    <w:rsid w:val="000507C8"/>
    <w:rsid w:val="00063363"/>
    <w:rsid w:val="00076163"/>
    <w:rsid w:val="00083238"/>
    <w:rsid w:val="00092C13"/>
    <w:rsid w:val="00096087"/>
    <w:rsid w:val="000A6F71"/>
    <w:rsid w:val="000E63E4"/>
    <w:rsid w:val="000E7242"/>
    <w:rsid w:val="000F224A"/>
    <w:rsid w:val="000F73C9"/>
    <w:rsid w:val="00111672"/>
    <w:rsid w:val="001273B4"/>
    <w:rsid w:val="0014427E"/>
    <w:rsid w:val="00147712"/>
    <w:rsid w:val="00153E5C"/>
    <w:rsid w:val="0015720D"/>
    <w:rsid w:val="001641F7"/>
    <w:rsid w:val="001722AD"/>
    <w:rsid w:val="001745C2"/>
    <w:rsid w:val="00177304"/>
    <w:rsid w:val="00184A4E"/>
    <w:rsid w:val="00194093"/>
    <w:rsid w:val="00196736"/>
    <w:rsid w:val="001A0B18"/>
    <w:rsid w:val="001A3F05"/>
    <w:rsid w:val="001B027A"/>
    <w:rsid w:val="001B0EDF"/>
    <w:rsid w:val="001C1E80"/>
    <w:rsid w:val="001D7DE1"/>
    <w:rsid w:val="001E57E9"/>
    <w:rsid w:val="001E6949"/>
    <w:rsid w:val="001F75F0"/>
    <w:rsid w:val="00202E4D"/>
    <w:rsid w:val="002073CE"/>
    <w:rsid w:val="002138AC"/>
    <w:rsid w:val="0022028F"/>
    <w:rsid w:val="00230C98"/>
    <w:rsid w:val="00230DA5"/>
    <w:rsid w:val="00234F7D"/>
    <w:rsid w:val="0024788A"/>
    <w:rsid w:val="00254D4B"/>
    <w:rsid w:val="002550D7"/>
    <w:rsid w:val="00274937"/>
    <w:rsid w:val="002A0F11"/>
    <w:rsid w:val="002A60FB"/>
    <w:rsid w:val="002B4CDA"/>
    <w:rsid w:val="002B581C"/>
    <w:rsid w:val="002C2B30"/>
    <w:rsid w:val="002D6586"/>
    <w:rsid w:val="002D6ADB"/>
    <w:rsid w:val="002E74A8"/>
    <w:rsid w:val="00303544"/>
    <w:rsid w:val="00306360"/>
    <w:rsid w:val="00310552"/>
    <w:rsid w:val="00315AFA"/>
    <w:rsid w:val="00317312"/>
    <w:rsid w:val="00337C74"/>
    <w:rsid w:val="00355764"/>
    <w:rsid w:val="00374433"/>
    <w:rsid w:val="0038056A"/>
    <w:rsid w:val="0038243A"/>
    <w:rsid w:val="00384B91"/>
    <w:rsid w:val="0039109A"/>
    <w:rsid w:val="00392114"/>
    <w:rsid w:val="003B26B2"/>
    <w:rsid w:val="003C777A"/>
    <w:rsid w:val="003D2315"/>
    <w:rsid w:val="003D46AE"/>
    <w:rsid w:val="003E279F"/>
    <w:rsid w:val="0040099D"/>
    <w:rsid w:val="004037FA"/>
    <w:rsid w:val="00404032"/>
    <w:rsid w:val="00416D74"/>
    <w:rsid w:val="004202AB"/>
    <w:rsid w:val="0042635D"/>
    <w:rsid w:val="00430C26"/>
    <w:rsid w:val="004527C7"/>
    <w:rsid w:val="0045525A"/>
    <w:rsid w:val="00455F70"/>
    <w:rsid w:val="00461DB7"/>
    <w:rsid w:val="00466352"/>
    <w:rsid w:val="004664C0"/>
    <w:rsid w:val="00473D9D"/>
    <w:rsid w:val="00474388"/>
    <w:rsid w:val="004746F5"/>
    <w:rsid w:val="00487712"/>
    <w:rsid w:val="004934C9"/>
    <w:rsid w:val="004B4C43"/>
    <w:rsid w:val="004C0D2C"/>
    <w:rsid w:val="004C619F"/>
    <w:rsid w:val="004C6AEC"/>
    <w:rsid w:val="004E05B0"/>
    <w:rsid w:val="004E7ECA"/>
    <w:rsid w:val="004F0241"/>
    <w:rsid w:val="004F552A"/>
    <w:rsid w:val="004F58E7"/>
    <w:rsid w:val="004F5DBA"/>
    <w:rsid w:val="005023EA"/>
    <w:rsid w:val="005043BB"/>
    <w:rsid w:val="00515DAD"/>
    <w:rsid w:val="00517509"/>
    <w:rsid w:val="00530918"/>
    <w:rsid w:val="00537E34"/>
    <w:rsid w:val="0054311E"/>
    <w:rsid w:val="00566635"/>
    <w:rsid w:val="005812D8"/>
    <w:rsid w:val="005873BC"/>
    <w:rsid w:val="005960D1"/>
    <w:rsid w:val="005A3EC8"/>
    <w:rsid w:val="005B0CDD"/>
    <w:rsid w:val="005B53E5"/>
    <w:rsid w:val="005C6EDF"/>
    <w:rsid w:val="005D213F"/>
    <w:rsid w:val="005D2149"/>
    <w:rsid w:val="005D2AB6"/>
    <w:rsid w:val="005D676E"/>
    <w:rsid w:val="005E4B9A"/>
    <w:rsid w:val="00603D95"/>
    <w:rsid w:val="006166C9"/>
    <w:rsid w:val="006203CF"/>
    <w:rsid w:val="00625873"/>
    <w:rsid w:val="00644599"/>
    <w:rsid w:val="00651189"/>
    <w:rsid w:val="006569E8"/>
    <w:rsid w:val="00675944"/>
    <w:rsid w:val="00677212"/>
    <w:rsid w:val="006A58C9"/>
    <w:rsid w:val="006B51E9"/>
    <w:rsid w:val="006B6852"/>
    <w:rsid w:val="006B7770"/>
    <w:rsid w:val="006C1008"/>
    <w:rsid w:val="006C325E"/>
    <w:rsid w:val="006D1FD4"/>
    <w:rsid w:val="006D70B2"/>
    <w:rsid w:val="006E1256"/>
    <w:rsid w:val="006E4751"/>
    <w:rsid w:val="007035E0"/>
    <w:rsid w:val="00723654"/>
    <w:rsid w:val="00725F78"/>
    <w:rsid w:val="0073171F"/>
    <w:rsid w:val="00731DF9"/>
    <w:rsid w:val="00736016"/>
    <w:rsid w:val="007476FB"/>
    <w:rsid w:val="0075667E"/>
    <w:rsid w:val="00772639"/>
    <w:rsid w:val="00774BA4"/>
    <w:rsid w:val="00780BF1"/>
    <w:rsid w:val="00783F99"/>
    <w:rsid w:val="007A38C6"/>
    <w:rsid w:val="007B1EFC"/>
    <w:rsid w:val="007B1F30"/>
    <w:rsid w:val="007B5D72"/>
    <w:rsid w:val="007B7334"/>
    <w:rsid w:val="007C6346"/>
    <w:rsid w:val="007C63A0"/>
    <w:rsid w:val="007D0024"/>
    <w:rsid w:val="007D204A"/>
    <w:rsid w:val="007D5C6A"/>
    <w:rsid w:val="007E39A0"/>
    <w:rsid w:val="007E73EB"/>
    <w:rsid w:val="007F01C7"/>
    <w:rsid w:val="007F24E9"/>
    <w:rsid w:val="007F3D3C"/>
    <w:rsid w:val="007F4845"/>
    <w:rsid w:val="007F4F3A"/>
    <w:rsid w:val="00800045"/>
    <w:rsid w:val="00804214"/>
    <w:rsid w:val="0080615C"/>
    <w:rsid w:val="00807358"/>
    <w:rsid w:val="00810E5F"/>
    <w:rsid w:val="0081615E"/>
    <w:rsid w:val="008337A1"/>
    <w:rsid w:val="008504D2"/>
    <w:rsid w:val="00852352"/>
    <w:rsid w:val="00852DC0"/>
    <w:rsid w:val="00852E46"/>
    <w:rsid w:val="00856C32"/>
    <w:rsid w:val="00864C47"/>
    <w:rsid w:val="0086512F"/>
    <w:rsid w:val="0086640B"/>
    <w:rsid w:val="008731E2"/>
    <w:rsid w:val="008875D2"/>
    <w:rsid w:val="008A4303"/>
    <w:rsid w:val="008C0C30"/>
    <w:rsid w:val="008C12B4"/>
    <w:rsid w:val="008E06E0"/>
    <w:rsid w:val="008F0E12"/>
    <w:rsid w:val="009111AB"/>
    <w:rsid w:val="00913413"/>
    <w:rsid w:val="00924F7E"/>
    <w:rsid w:val="00932CBF"/>
    <w:rsid w:val="009437DC"/>
    <w:rsid w:val="00945EAC"/>
    <w:rsid w:val="00957754"/>
    <w:rsid w:val="009613C7"/>
    <w:rsid w:val="0096728E"/>
    <w:rsid w:val="009746D9"/>
    <w:rsid w:val="009812A5"/>
    <w:rsid w:val="00996A22"/>
    <w:rsid w:val="009A0E7C"/>
    <w:rsid w:val="009A2768"/>
    <w:rsid w:val="009B5FBB"/>
    <w:rsid w:val="009B68C3"/>
    <w:rsid w:val="009C5DDA"/>
    <w:rsid w:val="009C7084"/>
    <w:rsid w:val="009D73EE"/>
    <w:rsid w:val="009E012F"/>
    <w:rsid w:val="009E5E78"/>
    <w:rsid w:val="009E7281"/>
    <w:rsid w:val="00A02D6D"/>
    <w:rsid w:val="00A13BBE"/>
    <w:rsid w:val="00A231B4"/>
    <w:rsid w:val="00A3220C"/>
    <w:rsid w:val="00A42DBD"/>
    <w:rsid w:val="00A47355"/>
    <w:rsid w:val="00A50565"/>
    <w:rsid w:val="00A614AA"/>
    <w:rsid w:val="00A66E56"/>
    <w:rsid w:val="00A67890"/>
    <w:rsid w:val="00A7137B"/>
    <w:rsid w:val="00A769A8"/>
    <w:rsid w:val="00A8535D"/>
    <w:rsid w:val="00A85EF5"/>
    <w:rsid w:val="00A85FEF"/>
    <w:rsid w:val="00AA03A8"/>
    <w:rsid w:val="00AA133B"/>
    <w:rsid w:val="00AA356A"/>
    <w:rsid w:val="00AA5AA5"/>
    <w:rsid w:val="00AB2F77"/>
    <w:rsid w:val="00AB33C4"/>
    <w:rsid w:val="00AB4EE4"/>
    <w:rsid w:val="00AC5B5A"/>
    <w:rsid w:val="00AD5A66"/>
    <w:rsid w:val="00AD7E9B"/>
    <w:rsid w:val="00AE1112"/>
    <w:rsid w:val="00AE7FE6"/>
    <w:rsid w:val="00AF6387"/>
    <w:rsid w:val="00B01C3B"/>
    <w:rsid w:val="00B04E9F"/>
    <w:rsid w:val="00B17F14"/>
    <w:rsid w:val="00B2700E"/>
    <w:rsid w:val="00B27B09"/>
    <w:rsid w:val="00B32507"/>
    <w:rsid w:val="00B36105"/>
    <w:rsid w:val="00B45AE7"/>
    <w:rsid w:val="00B50B09"/>
    <w:rsid w:val="00B5352B"/>
    <w:rsid w:val="00B5407D"/>
    <w:rsid w:val="00B75726"/>
    <w:rsid w:val="00B90307"/>
    <w:rsid w:val="00B90735"/>
    <w:rsid w:val="00B9312D"/>
    <w:rsid w:val="00B9409A"/>
    <w:rsid w:val="00B96B65"/>
    <w:rsid w:val="00BA65DD"/>
    <w:rsid w:val="00BB31B3"/>
    <w:rsid w:val="00BC2829"/>
    <w:rsid w:val="00BD710F"/>
    <w:rsid w:val="00BE7711"/>
    <w:rsid w:val="00BF0DB9"/>
    <w:rsid w:val="00BF5F9A"/>
    <w:rsid w:val="00C05DBB"/>
    <w:rsid w:val="00C1560B"/>
    <w:rsid w:val="00C22ACE"/>
    <w:rsid w:val="00C26805"/>
    <w:rsid w:val="00C35EA4"/>
    <w:rsid w:val="00C37501"/>
    <w:rsid w:val="00C4659E"/>
    <w:rsid w:val="00C46FAE"/>
    <w:rsid w:val="00C52AD7"/>
    <w:rsid w:val="00C54625"/>
    <w:rsid w:val="00C64D80"/>
    <w:rsid w:val="00C806E9"/>
    <w:rsid w:val="00C8076E"/>
    <w:rsid w:val="00C80BEB"/>
    <w:rsid w:val="00CA076F"/>
    <w:rsid w:val="00CB6755"/>
    <w:rsid w:val="00CC7F26"/>
    <w:rsid w:val="00CD19CE"/>
    <w:rsid w:val="00CE66EF"/>
    <w:rsid w:val="00CE6EC4"/>
    <w:rsid w:val="00CE7DBB"/>
    <w:rsid w:val="00CF00EF"/>
    <w:rsid w:val="00CF6EC3"/>
    <w:rsid w:val="00D02A9B"/>
    <w:rsid w:val="00D040F9"/>
    <w:rsid w:val="00D05DC2"/>
    <w:rsid w:val="00D17487"/>
    <w:rsid w:val="00D319E8"/>
    <w:rsid w:val="00D357EC"/>
    <w:rsid w:val="00D40933"/>
    <w:rsid w:val="00D44A9F"/>
    <w:rsid w:val="00D45DFE"/>
    <w:rsid w:val="00D70049"/>
    <w:rsid w:val="00D70A7E"/>
    <w:rsid w:val="00D77194"/>
    <w:rsid w:val="00D801C5"/>
    <w:rsid w:val="00D86404"/>
    <w:rsid w:val="00D94567"/>
    <w:rsid w:val="00DA64A8"/>
    <w:rsid w:val="00DB1342"/>
    <w:rsid w:val="00DB1C61"/>
    <w:rsid w:val="00DC1E11"/>
    <w:rsid w:val="00DD2732"/>
    <w:rsid w:val="00DD3BE8"/>
    <w:rsid w:val="00DD6CA6"/>
    <w:rsid w:val="00DE2827"/>
    <w:rsid w:val="00E006B2"/>
    <w:rsid w:val="00E05654"/>
    <w:rsid w:val="00E0754B"/>
    <w:rsid w:val="00E13CD1"/>
    <w:rsid w:val="00E336C1"/>
    <w:rsid w:val="00E361A4"/>
    <w:rsid w:val="00E55922"/>
    <w:rsid w:val="00E64D59"/>
    <w:rsid w:val="00E654AE"/>
    <w:rsid w:val="00E67554"/>
    <w:rsid w:val="00E76B41"/>
    <w:rsid w:val="00E80D93"/>
    <w:rsid w:val="00EA0E29"/>
    <w:rsid w:val="00EA1DE6"/>
    <w:rsid w:val="00EA6678"/>
    <w:rsid w:val="00EB356E"/>
    <w:rsid w:val="00EB3899"/>
    <w:rsid w:val="00EC25A8"/>
    <w:rsid w:val="00ED206D"/>
    <w:rsid w:val="00EE0A55"/>
    <w:rsid w:val="00EE2E5B"/>
    <w:rsid w:val="00EE3D1A"/>
    <w:rsid w:val="00EE7B3D"/>
    <w:rsid w:val="00EF2704"/>
    <w:rsid w:val="00EF33AF"/>
    <w:rsid w:val="00EF4FB0"/>
    <w:rsid w:val="00EF6349"/>
    <w:rsid w:val="00EF711A"/>
    <w:rsid w:val="00F05DE4"/>
    <w:rsid w:val="00F146E9"/>
    <w:rsid w:val="00F22879"/>
    <w:rsid w:val="00F316BA"/>
    <w:rsid w:val="00F35B4F"/>
    <w:rsid w:val="00F35FCF"/>
    <w:rsid w:val="00F43081"/>
    <w:rsid w:val="00F46452"/>
    <w:rsid w:val="00F61196"/>
    <w:rsid w:val="00F7440E"/>
    <w:rsid w:val="00F8125F"/>
    <w:rsid w:val="00F94D52"/>
    <w:rsid w:val="00F973D5"/>
    <w:rsid w:val="00F9767A"/>
    <w:rsid w:val="00FA1188"/>
    <w:rsid w:val="00FB64A3"/>
    <w:rsid w:val="00FC472C"/>
    <w:rsid w:val="00FC5A9C"/>
    <w:rsid w:val="00FE7520"/>
    <w:rsid w:val="00F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5F70"/>
    <w:pPr>
      <w:keepNext/>
      <w:jc w:val="center"/>
      <w:outlineLvl w:val="0"/>
    </w:pPr>
    <w:rPr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F70"/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character" w:styleId="a3">
    <w:name w:val="Hyperlink"/>
    <w:basedOn w:val="a0"/>
    <w:unhideWhenUsed/>
    <w:rsid w:val="00455F70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455F70"/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5F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F7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5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"/>
    <w:next w:val="a"/>
    <w:rsid w:val="00B9409A"/>
    <w:pPr>
      <w:keepNext/>
      <w:suppressAutoHyphens/>
      <w:spacing w:before="120"/>
    </w:pPr>
    <w:rPr>
      <w:position w:val="-5"/>
      <w:sz w:val="18"/>
      <w:szCs w:val="20"/>
      <w:lang w:eastAsia="ar-SA"/>
    </w:rPr>
  </w:style>
  <w:style w:type="paragraph" w:styleId="a8">
    <w:name w:val="List Paragraph"/>
    <w:basedOn w:val="a"/>
    <w:uiPriority w:val="34"/>
    <w:qFormat/>
    <w:rsid w:val="0039109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E4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5E4B9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E4B9A"/>
  </w:style>
  <w:style w:type="paragraph" w:customStyle="1" w:styleId="Standard">
    <w:name w:val="Standard"/>
    <w:rsid w:val="006569E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45525A"/>
    <w:pPr>
      <w:widowControl w:val="0"/>
      <w:suppressAutoHyphens/>
      <w:autoSpaceDE w:val="0"/>
    </w:pPr>
    <w:rPr>
      <w:rFonts w:eastAsia="SimSun" w:cs="Mangal"/>
      <w:kern w:val="1"/>
      <w:lang w:eastAsia="hi-IN" w:bidi="hi-IN"/>
    </w:rPr>
  </w:style>
  <w:style w:type="paragraph" w:customStyle="1" w:styleId="12">
    <w:name w:val="Без интервала1"/>
    <w:rsid w:val="00337C74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3A95C-3258-4557-BFD7-C449CAD8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Registry</dc:creator>
  <cp:lastModifiedBy>MBUCKO</cp:lastModifiedBy>
  <cp:revision>20</cp:revision>
  <cp:lastPrinted>2021-04-09T06:52:00Z</cp:lastPrinted>
  <dcterms:created xsi:type="dcterms:W3CDTF">2022-03-28T11:59:00Z</dcterms:created>
  <dcterms:modified xsi:type="dcterms:W3CDTF">2023-03-31T13:05:00Z</dcterms:modified>
</cp:coreProperties>
</file>