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43" w:rsidRPr="007648D9" w:rsidRDefault="00E40043" w:rsidP="00D7748F">
      <w:pPr>
        <w:pStyle w:val="a3"/>
        <w:rPr>
          <w:rFonts w:ascii="Times New Roman" w:hAnsi="Times New Roman" w:cs="Times New Roman"/>
          <w:sz w:val="20"/>
          <w:szCs w:val="20"/>
        </w:rPr>
      </w:pPr>
      <w:r w:rsidRPr="007648D9">
        <w:rPr>
          <w:rFonts w:ascii="Times New Roman" w:hAnsi="Times New Roman" w:cs="Times New Roman"/>
          <w:sz w:val="20"/>
          <w:szCs w:val="20"/>
        </w:rPr>
        <w:t>УТВЕРЖДАЮ</w:t>
      </w:r>
    </w:p>
    <w:p w:rsidR="00E40043" w:rsidRPr="007648D9" w:rsidRDefault="00E40043" w:rsidP="00E40043">
      <w:pPr>
        <w:pStyle w:val="a3"/>
        <w:rPr>
          <w:rFonts w:ascii="Times New Roman" w:hAnsi="Times New Roman" w:cs="Times New Roman"/>
          <w:sz w:val="20"/>
          <w:szCs w:val="20"/>
        </w:rPr>
      </w:pPr>
      <w:r w:rsidRPr="007648D9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E40043" w:rsidRPr="007648D9" w:rsidRDefault="00E40043" w:rsidP="00E4004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7648D9">
        <w:rPr>
          <w:rFonts w:ascii="Times New Roman" w:hAnsi="Times New Roman" w:cs="Times New Roman"/>
          <w:sz w:val="20"/>
          <w:szCs w:val="20"/>
        </w:rPr>
        <w:t>Ковылкинского</w:t>
      </w:r>
      <w:proofErr w:type="spellEnd"/>
    </w:p>
    <w:p w:rsidR="00E40043" w:rsidRPr="007648D9" w:rsidRDefault="00E40043" w:rsidP="00E40043">
      <w:pPr>
        <w:pStyle w:val="a3"/>
        <w:rPr>
          <w:rFonts w:ascii="Times New Roman" w:hAnsi="Times New Roman" w:cs="Times New Roman"/>
          <w:sz w:val="20"/>
          <w:szCs w:val="20"/>
        </w:rPr>
      </w:pPr>
      <w:r w:rsidRPr="007648D9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35A14" w:rsidRPr="007648D9" w:rsidRDefault="00E40043" w:rsidP="00E40043">
      <w:pPr>
        <w:pStyle w:val="a3"/>
        <w:rPr>
          <w:rFonts w:ascii="Times New Roman" w:hAnsi="Times New Roman" w:cs="Times New Roman"/>
          <w:sz w:val="20"/>
          <w:szCs w:val="20"/>
        </w:rPr>
      </w:pPr>
      <w:r w:rsidRPr="007648D9">
        <w:rPr>
          <w:rFonts w:ascii="Times New Roman" w:hAnsi="Times New Roman" w:cs="Times New Roman"/>
          <w:sz w:val="20"/>
          <w:szCs w:val="20"/>
        </w:rPr>
        <w:t xml:space="preserve">_________Т. В. </w:t>
      </w:r>
      <w:proofErr w:type="spellStart"/>
      <w:r w:rsidRPr="007648D9">
        <w:rPr>
          <w:rFonts w:ascii="Times New Roman" w:hAnsi="Times New Roman" w:cs="Times New Roman"/>
          <w:sz w:val="20"/>
          <w:szCs w:val="20"/>
        </w:rPr>
        <w:t>Лачугина</w:t>
      </w:r>
      <w:proofErr w:type="spellEnd"/>
    </w:p>
    <w:p w:rsidR="00E40043" w:rsidRPr="007648D9" w:rsidRDefault="004A0D08" w:rsidP="00E40043">
      <w:pPr>
        <w:pStyle w:val="a3"/>
        <w:rPr>
          <w:rFonts w:ascii="Times New Roman" w:hAnsi="Times New Roman" w:cs="Times New Roman"/>
          <w:sz w:val="20"/>
          <w:szCs w:val="20"/>
        </w:rPr>
      </w:pPr>
      <w:r w:rsidRPr="007648D9">
        <w:rPr>
          <w:rFonts w:ascii="Times New Roman" w:hAnsi="Times New Roman" w:cs="Times New Roman"/>
          <w:sz w:val="20"/>
          <w:szCs w:val="20"/>
        </w:rPr>
        <w:t>31  августа</w:t>
      </w:r>
      <w:r w:rsidR="00535A14" w:rsidRPr="007648D9">
        <w:rPr>
          <w:rFonts w:ascii="Times New Roman" w:hAnsi="Times New Roman" w:cs="Times New Roman"/>
          <w:sz w:val="20"/>
          <w:szCs w:val="20"/>
        </w:rPr>
        <w:t xml:space="preserve"> </w:t>
      </w:r>
      <w:r w:rsidR="00324095" w:rsidRPr="007648D9">
        <w:rPr>
          <w:rFonts w:ascii="Times New Roman" w:hAnsi="Times New Roman" w:cs="Times New Roman"/>
          <w:sz w:val="20"/>
          <w:szCs w:val="20"/>
        </w:rPr>
        <w:t xml:space="preserve"> </w:t>
      </w:r>
      <w:r w:rsidR="00D7748F" w:rsidRPr="007648D9">
        <w:rPr>
          <w:rFonts w:ascii="Times New Roman" w:hAnsi="Times New Roman" w:cs="Times New Roman"/>
          <w:sz w:val="20"/>
          <w:szCs w:val="20"/>
        </w:rPr>
        <w:t>2018</w:t>
      </w:r>
      <w:r w:rsidR="00E40043" w:rsidRPr="007648D9">
        <w:rPr>
          <w:rFonts w:ascii="Times New Roman" w:hAnsi="Times New Roman" w:cs="Times New Roman"/>
          <w:sz w:val="20"/>
          <w:szCs w:val="20"/>
        </w:rPr>
        <w:t>г.</w:t>
      </w:r>
    </w:p>
    <w:p w:rsidR="0081719D" w:rsidRPr="007648D9" w:rsidRDefault="0081719D" w:rsidP="008171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8D9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81719D" w:rsidRPr="007648D9" w:rsidRDefault="0051690F" w:rsidP="005169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8D9">
        <w:rPr>
          <w:rFonts w:ascii="Times New Roman" w:hAnsi="Times New Roman" w:cs="Times New Roman"/>
          <w:b/>
          <w:i/>
          <w:sz w:val="28"/>
          <w:szCs w:val="28"/>
        </w:rPr>
        <w:t>работы МБУК «ЦКО»</w:t>
      </w:r>
      <w:r w:rsidR="0081719D" w:rsidRPr="007648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48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A0D08" w:rsidRPr="007648D9">
        <w:rPr>
          <w:rFonts w:ascii="Times New Roman" w:hAnsi="Times New Roman" w:cs="Times New Roman"/>
          <w:b/>
          <w:i/>
          <w:sz w:val="28"/>
          <w:szCs w:val="28"/>
        </w:rPr>
        <w:t>на сентябрь</w:t>
      </w:r>
      <w:r w:rsidR="0081719D" w:rsidRPr="007648D9">
        <w:rPr>
          <w:rFonts w:ascii="Times New Roman" w:hAnsi="Times New Roman" w:cs="Times New Roman"/>
          <w:b/>
          <w:i/>
          <w:sz w:val="28"/>
          <w:szCs w:val="28"/>
        </w:rPr>
        <w:t xml:space="preserve"> месяц 2018 г.</w:t>
      </w:r>
    </w:p>
    <w:p w:rsidR="0081719D" w:rsidRPr="00A01C57" w:rsidRDefault="0081719D" w:rsidP="0081719D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714" w:type="dxa"/>
        <w:tblLook w:val="04A0"/>
      </w:tblPr>
      <w:tblGrid>
        <w:gridCol w:w="578"/>
        <w:gridCol w:w="4830"/>
        <w:gridCol w:w="3123"/>
        <w:gridCol w:w="2183"/>
      </w:tblGrid>
      <w:tr w:rsidR="00D7748F" w:rsidRPr="00A01C57" w:rsidTr="007648D9">
        <w:trPr>
          <w:trHeight w:val="506"/>
        </w:trPr>
        <w:tc>
          <w:tcPr>
            <w:tcW w:w="578" w:type="dxa"/>
          </w:tcPr>
          <w:p w:rsidR="0081719D" w:rsidRPr="00A01C57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30" w:type="dxa"/>
          </w:tcPr>
          <w:p w:rsidR="0081719D" w:rsidRPr="00A01C57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23" w:type="dxa"/>
          </w:tcPr>
          <w:p w:rsidR="0081719D" w:rsidRPr="00A01C57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Дата, время, место проведения</w:t>
            </w:r>
          </w:p>
        </w:tc>
        <w:tc>
          <w:tcPr>
            <w:tcW w:w="2183" w:type="dxa"/>
          </w:tcPr>
          <w:p w:rsidR="0081719D" w:rsidRPr="00A01C57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24095" w:rsidRPr="00A01C57" w:rsidTr="007648D9">
        <w:trPr>
          <w:trHeight w:val="766"/>
        </w:trPr>
        <w:tc>
          <w:tcPr>
            <w:tcW w:w="578" w:type="dxa"/>
          </w:tcPr>
          <w:p w:rsidR="00324095" w:rsidRPr="00A01C57" w:rsidRDefault="00535A14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324095" w:rsidRPr="00A01C57" w:rsidRDefault="00324095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 xml:space="preserve">Танцевальный вечер </w:t>
            </w:r>
            <w:r w:rsidR="00535A14">
              <w:rPr>
                <w:rFonts w:ascii="Times New Roman" w:hAnsi="Times New Roman" w:cs="Times New Roman"/>
              </w:rPr>
              <w:t>«Танцуй, пока молодой</w:t>
            </w:r>
            <w:r w:rsidRPr="00A01C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3" w:type="dxa"/>
          </w:tcPr>
          <w:p w:rsidR="00324095" w:rsidRPr="00A01C57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324095" w:rsidRPr="00A01C57">
              <w:rPr>
                <w:rFonts w:ascii="Times New Roman" w:hAnsi="Times New Roman" w:cs="Times New Roman"/>
              </w:rPr>
              <w:t>.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324095" w:rsidRPr="00A01C57" w:rsidRDefault="00324095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324095" w:rsidRPr="00A01C57" w:rsidRDefault="00324095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421F61" w:rsidRPr="00A01C57" w:rsidTr="007648D9">
        <w:trPr>
          <w:trHeight w:val="751"/>
        </w:trPr>
        <w:tc>
          <w:tcPr>
            <w:tcW w:w="578" w:type="dxa"/>
          </w:tcPr>
          <w:p w:rsidR="00421F61" w:rsidRDefault="00421F61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0" w:type="dxa"/>
          </w:tcPr>
          <w:p w:rsidR="00421F61" w:rsidRPr="00A01C57" w:rsidRDefault="00421F61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 xml:space="preserve">Танцевальный вечер </w:t>
            </w:r>
            <w:r>
              <w:rPr>
                <w:rFonts w:ascii="Times New Roman" w:hAnsi="Times New Roman" w:cs="Times New Roman"/>
              </w:rPr>
              <w:t>«Танцуй, пока молодой»</w:t>
            </w:r>
          </w:p>
        </w:tc>
        <w:tc>
          <w:tcPr>
            <w:tcW w:w="3123" w:type="dxa"/>
          </w:tcPr>
          <w:p w:rsidR="00421F61" w:rsidRPr="00A01C57" w:rsidRDefault="004A0D08" w:rsidP="00421F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421F61" w:rsidRPr="00A01C57">
              <w:rPr>
                <w:rFonts w:ascii="Times New Roman" w:hAnsi="Times New Roman" w:cs="Times New Roman"/>
              </w:rPr>
              <w:t>.</w:t>
            </w:r>
          </w:p>
          <w:p w:rsidR="00421F61" w:rsidRPr="00A01C57" w:rsidRDefault="00421F61" w:rsidP="00421F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421F61" w:rsidRDefault="00421F61" w:rsidP="00421F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421F61" w:rsidRPr="00A01C57" w:rsidRDefault="00421F61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421F61" w:rsidRPr="00A01C57" w:rsidTr="007648D9">
        <w:trPr>
          <w:trHeight w:val="766"/>
        </w:trPr>
        <w:tc>
          <w:tcPr>
            <w:tcW w:w="578" w:type="dxa"/>
          </w:tcPr>
          <w:p w:rsidR="00421F61" w:rsidRDefault="00421F61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0" w:type="dxa"/>
          </w:tcPr>
          <w:p w:rsidR="00421F61" w:rsidRPr="00A01C57" w:rsidRDefault="00421F61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 xml:space="preserve">Танцевальный вечер </w:t>
            </w:r>
            <w:r>
              <w:rPr>
                <w:rFonts w:ascii="Times New Roman" w:hAnsi="Times New Roman" w:cs="Times New Roman"/>
              </w:rPr>
              <w:t>«Танцуй, пока молодой</w:t>
            </w:r>
            <w:r w:rsidRPr="00A01C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3" w:type="dxa"/>
          </w:tcPr>
          <w:p w:rsidR="00421F61" w:rsidRDefault="004A0D08" w:rsidP="00421F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421F61">
              <w:rPr>
                <w:rFonts w:ascii="Times New Roman" w:hAnsi="Times New Roman" w:cs="Times New Roman"/>
              </w:rPr>
              <w:t>.</w:t>
            </w:r>
          </w:p>
          <w:p w:rsidR="00421F61" w:rsidRDefault="00421F61" w:rsidP="00421F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421F61" w:rsidRDefault="00421F61" w:rsidP="00421F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83" w:type="dxa"/>
          </w:tcPr>
          <w:p w:rsidR="00421F61" w:rsidRPr="00A01C57" w:rsidRDefault="00421F61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Default="00421F61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0" w:type="dxa"/>
          </w:tcPr>
          <w:p w:rsidR="009305CD" w:rsidRPr="00A01C57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 xml:space="preserve">Танцевальный вечер </w:t>
            </w:r>
            <w:r>
              <w:rPr>
                <w:rFonts w:ascii="Times New Roman" w:hAnsi="Times New Roman" w:cs="Times New Roman"/>
              </w:rPr>
              <w:t>«Танцуй, пока молодой»</w:t>
            </w:r>
          </w:p>
        </w:tc>
        <w:tc>
          <w:tcPr>
            <w:tcW w:w="3123" w:type="dxa"/>
          </w:tcPr>
          <w:p w:rsidR="009305CD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9305CD">
              <w:rPr>
                <w:rFonts w:ascii="Times New Roman" w:hAnsi="Times New Roman" w:cs="Times New Roman"/>
              </w:rPr>
              <w:t>.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83" w:type="dxa"/>
          </w:tcPr>
          <w:p w:rsidR="009305CD" w:rsidRPr="00A01C57" w:rsidRDefault="009305CD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490229" w:rsidRPr="00A01C57" w:rsidTr="007648D9">
        <w:trPr>
          <w:trHeight w:val="506"/>
        </w:trPr>
        <w:tc>
          <w:tcPr>
            <w:tcW w:w="578" w:type="dxa"/>
          </w:tcPr>
          <w:p w:rsidR="00490229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30" w:type="dxa"/>
          </w:tcPr>
          <w:p w:rsidR="00490229" w:rsidRPr="00A01C57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«Выборы 2018»</w:t>
            </w:r>
          </w:p>
        </w:tc>
        <w:tc>
          <w:tcPr>
            <w:tcW w:w="3123" w:type="dxa"/>
          </w:tcPr>
          <w:p w:rsidR="00490229" w:rsidRDefault="00490229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  <w:p w:rsidR="00490229" w:rsidRDefault="00490229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2183" w:type="dxa"/>
          </w:tcPr>
          <w:p w:rsidR="00490229" w:rsidRDefault="00490229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Pr="00A01C57" w:rsidRDefault="00490229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05CD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Pr="00A01C57" w:rsidRDefault="009305CD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23" w:type="dxa"/>
          </w:tcPr>
          <w:p w:rsidR="009305CD" w:rsidRPr="00A01C57" w:rsidRDefault="004A0D08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  <w:p w:rsidR="009305CD" w:rsidRPr="00A01C57" w:rsidRDefault="009305CD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9305CD" w:rsidRPr="00A01C57" w:rsidRDefault="009305CD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9305CD" w:rsidRPr="00A01C57" w:rsidRDefault="009305CD" w:rsidP="00AF5C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 П.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Default="00490229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30" w:type="dxa"/>
          </w:tcPr>
          <w:p w:rsidR="009305CD" w:rsidRPr="00A01C57" w:rsidRDefault="009305CD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23" w:type="dxa"/>
          </w:tcPr>
          <w:p w:rsidR="009305CD" w:rsidRDefault="004A0D08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9305CD">
              <w:rPr>
                <w:rFonts w:ascii="Times New Roman" w:hAnsi="Times New Roman" w:cs="Times New Roman"/>
              </w:rPr>
              <w:t>.</w:t>
            </w:r>
          </w:p>
          <w:p w:rsidR="009305CD" w:rsidRDefault="009305CD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9305CD" w:rsidRDefault="009305CD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83" w:type="dxa"/>
          </w:tcPr>
          <w:p w:rsidR="009305CD" w:rsidRPr="00A01C57" w:rsidRDefault="009305CD" w:rsidP="00AF5C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490229" w:rsidRPr="00A01C57" w:rsidTr="007648D9">
        <w:trPr>
          <w:trHeight w:val="751"/>
        </w:trPr>
        <w:tc>
          <w:tcPr>
            <w:tcW w:w="578" w:type="dxa"/>
          </w:tcPr>
          <w:p w:rsidR="00490229" w:rsidRDefault="00490229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30" w:type="dxa"/>
          </w:tcPr>
          <w:p w:rsidR="00490229" w:rsidRDefault="00490229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Презентационный проект «День рождения Ростовской области»</w:t>
            </w:r>
          </w:p>
        </w:tc>
        <w:tc>
          <w:tcPr>
            <w:tcW w:w="3123" w:type="dxa"/>
          </w:tcPr>
          <w:p w:rsidR="00490229" w:rsidRDefault="00490229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</w:t>
            </w:r>
          </w:p>
          <w:p w:rsidR="00490229" w:rsidRDefault="00490229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490229" w:rsidRDefault="00490229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490229" w:rsidRDefault="00490229" w:rsidP="00AF5C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4A0D08" w:rsidRPr="00A01C57" w:rsidTr="007648D9">
        <w:trPr>
          <w:trHeight w:val="766"/>
        </w:trPr>
        <w:tc>
          <w:tcPr>
            <w:tcW w:w="578" w:type="dxa"/>
          </w:tcPr>
          <w:p w:rsidR="004A0D08" w:rsidRDefault="00490229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0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4A0D08" w:rsidRDefault="004A0D08" w:rsidP="00AF5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единое целое!»</w:t>
            </w:r>
          </w:p>
        </w:tc>
        <w:tc>
          <w:tcPr>
            <w:tcW w:w="3123" w:type="dxa"/>
          </w:tcPr>
          <w:p w:rsidR="004A0D08" w:rsidRDefault="00490229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A0D08">
              <w:rPr>
                <w:rFonts w:ascii="Times New Roman" w:hAnsi="Times New Roman" w:cs="Times New Roman"/>
              </w:rPr>
              <w:t>.09.</w:t>
            </w:r>
          </w:p>
          <w:p w:rsidR="004A0D08" w:rsidRDefault="004A0D08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4A0D08" w:rsidRDefault="004A0D08" w:rsidP="009305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2183" w:type="dxa"/>
          </w:tcPr>
          <w:p w:rsidR="004A0D08" w:rsidRDefault="004A0D08" w:rsidP="00AF5C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Pr="00A01C57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305CD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Pr="00A01C57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23" w:type="dxa"/>
          </w:tcPr>
          <w:p w:rsidR="009305CD" w:rsidRPr="00A01C57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</w:t>
            </w:r>
          </w:p>
          <w:p w:rsidR="009305CD" w:rsidRPr="00A01C57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9305CD" w:rsidRPr="00A01C57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9305CD" w:rsidRPr="00A01C57" w:rsidRDefault="009305CD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A0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23" w:type="dxa"/>
          </w:tcPr>
          <w:p w:rsidR="009305CD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83" w:type="dxa"/>
          </w:tcPr>
          <w:p w:rsidR="009305CD" w:rsidRPr="00A01C57" w:rsidRDefault="009305CD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 И.</w:t>
            </w:r>
          </w:p>
        </w:tc>
      </w:tr>
      <w:tr w:rsidR="00FA2BBC" w:rsidRPr="00A01C57" w:rsidTr="007648D9">
        <w:trPr>
          <w:trHeight w:val="506"/>
        </w:trPr>
        <w:tc>
          <w:tcPr>
            <w:tcW w:w="578" w:type="dxa"/>
          </w:tcPr>
          <w:p w:rsidR="00FA2BBC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A0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FA2BBC" w:rsidRPr="00A01C57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настольному теннису </w:t>
            </w:r>
          </w:p>
        </w:tc>
        <w:tc>
          <w:tcPr>
            <w:tcW w:w="3123" w:type="dxa"/>
          </w:tcPr>
          <w:p w:rsidR="00FA2BBC" w:rsidRDefault="00490229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  <w:r w:rsidR="00FA2BBC">
              <w:rPr>
                <w:rFonts w:ascii="Times New Roman" w:hAnsi="Times New Roman" w:cs="Times New Roman"/>
              </w:rPr>
              <w:t>.</w:t>
            </w:r>
          </w:p>
          <w:p w:rsidR="00FA2BBC" w:rsidRDefault="00490229" w:rsidP="004902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A2BBC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183" w:type="dxa"/>
          </w:tcPr>
          <w:p w:rsidR="00FA2BBC" w:rsidRDefault="00490229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9305CD" w:rsidRPr="00A01C57" w:rsidTr="007648D9">
        <w:trPr>
          <w:trHeight w:val="751"/>
        </w:trPr>
        <w:tc>
          <w:tcPr>
            <w:tcW w:w="578" w:type="dxa"/>
          </w:tcPr>
          <w:p w:rsidR="009305CD" w:rsidRPr="00A01C57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305CD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Pr="00A01C57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23" w:type="dxa"/>
          </w:tcPr>
          <w:p w:rsidR="009305CD" w:rsidRPr="00A01C57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="009305CD" w:rsidRPr="00A01C57">
              <w:rPr>
                <w:rFonts w:ascii="Times New Roman" w:hAnsi="Times New Roman" w:cs="Times New Roman"/>
              </w:rPr>
              <w:t>.</w:t>
            </w:r>
          </w:p>
          <w:p w:rsidR="009305CD" w:rsidRPr="00A01C57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9305CD" w:rsidRPr="00A01C57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9305CD" w:rsidRPr="00A01C57" w:rsidRDefault="009305CD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 П.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Default="00155394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0229">
              <w:rPr>
                <w:rFonts w:ascii="Times New Roman" w:hAnsi="Times New Roman" w:cs="Times New Roman"/>
              </w:rPr>
              <w:t>4</w:t>
            </w:r>
            <w:r w:rsidR="0078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Pr="00A01C57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23" w:type="dxa"/>
          </w:tcPr>
          <w:p w:rsidR="009305CD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83" w:type="dxa"/>
          </w:tcPr>
          <w:p w:rsidR="009305CD" w:rsidRPr="00A01C57" w:rsidRDefault="00155394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Pr="00A01C57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305CD" w:rsidRPr="00A01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Pr="00A01C57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23" w:type="dxa"/>
          </w:tcPr>
          <w:p w:rsidR="009305CD" w:rsidRPr="00A01C57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  <w:r w:rsidR="009305CD" w:rsidRPr="00A01C57">
              <w:rPr>
                <w:rFonts w:ascii="Times New Roman" w:hAnsi="Times New Roman" w:cs="Times New Roman"/>
              </w:rPr>
              <w:t>.</w:t>
            </w:r>
          </w:p>
          <w:p w:rsidR="009305CD" w:rsidRPr="00A01C57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20-00</w:t>
            </w:r>
          </w:p>
          <w:p w:rsidR="009305CD" w:rsidRPr="00A01C57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9305CD" w:rsidRPr="00A01C57" w:rsidRDefault="009305CD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1C57">
              <w:rPr>
                <w:rFonts w:ascii="Times New Roman" w:hAnsi="Times New Roman" w:cs="Times New Roman"/>
              </w:rPr>
              <w:t>Каранкевич</w:t>
            </w:r>
            <w:proofErr w:type="spellEnd"/>
            <w:r w:rsidRPr="00A01C57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305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Pr="00A01C57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1C57"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23" w:type="dxa"/>
          </w:tcPr>
          <w:p w:rsidR="009305CD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9305CD" w:rsidRDefault="00FA2BBC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83" w:type="dxa"/>
          </w:tcPr>
          <w:p w:rsidR="009305CD" w:rsidRDefault="00FA2BBC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9305CD" w:rsidRPr="00A01C57" w:rsidTr="007648D9">
        <w:trPr>
          <w:trHeight w:val="766"/>
        </w:trPr>
        <w:tc>
          <w:tcPr>
            <w:tcW w:w="578" w:type="dxa"/>
          </w:tcPr>
          <w:p w:rsidR="009305CD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9305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Pr="00A01C57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  <w:r w:rsidR="00155394">
              <w:rPr>
                <w:rFonts w:ascii="Times New Roman" w:hAnsi="Times New Roman" w:cs="Times New Roman"/>
              </w:rPr>
              <w:t xml:space="preserve"> </w:t>
            </w:r>
            <w:r w:rsidR="007648D9">
              <w:rPr>
                <w:rFonts w:ascii="Times New Roman" w:hAnsi="Times New Roman" w:cs="Times New Roman"/>
              </w:rPr>
              <w:t xml:space="preserve">вечер </w:t>
            </w:r>
            <w:r w:rsidR="00155394">
              <w:rPr>
                <w:rFonts w:ascii="Times New Roman" w:hAnsi="Times New Roman" w:cs="Times New Roman"/>
              </w:rPr>
              <w:t>«Танцуй, пока молодой»</w:t>
            </w:r>
          </w:p>
        </w:tc>
        <w:tc>
          <w:tcPr>
            <w:tcW w:w="3123" w:type="dxa"/>
          </w:tcPr>
          <w:p w:rsidR="009305CD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="009305CD">
              <w:rPr>
                <w:rFonts w:ascii="Times New Roman" w:hAnsi="Times New Roman" w:cs="Times New Roman"/>
              </w:rPr>
              <w:t>.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9305CD" w:rsidRDefault="009305CD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155394" w:rsidRPr="00A01C57" w:rsidTr="007648D9">
        <w:trPr>
          <w:trHeight w:val="766"/>
        </w:trPr>
        <w:tc>
          <w:tcPr>
            <w:tcW w:w="578" w:type="dxa"/>
          </w:tcPr>
          <w:p w:rsidR="00155394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8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155394" w:rsidRDefault="00155394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  <w:r w:rsidR="007648D9">
              <w:rPr>
                <w:rFonts w:ascii="Times New Roman" w:hAnsi="Times New Roman" w:cs="Times New Roman"/>
              </w:rPr>
              <w:t xml:space="preserve"> вечер</w:t>
            </w:r>
            <w:r>
              <w:rPr>
                <w:rFonts w:ascii="Times New Roman" w:hAnsi="Times New Roman" w:cs="Times New Roman"/>
              </w:rPr>
              <w:t xml:space="preserve"> «Танцуй, пока молодой»</w:t>
            </w:r>
          </w:p>
        </w:tc>
        <w:tc>
          <w:tcPr>
            <w:tcW w:w="3123" w:type="dxa"/>
          </w:tcPr>
          <w:p w:rsidR="00155394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="00155394">
              <w:rPr>
                <w:rFonts w:ascii="Times New Roman" w:hAnsi="Times New Roman" w:cs="Times New Roman"/>
              </w:rPr>
              <w:t>.</w:t>
            </w:r>
          </w:p>
          <w:p w:rsidR="00155394" w:rsidRDefault="00155394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155394" w:rsidRDefault="00155394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83" w:type="dxa"/>
          </w:tcPr>
          <w:p w:rsidR="00155394" w:rsidRDefault="00155394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490229" w:rsidRPr="00A01C57" w:rsidTr="007648D9">
        <w:trPr>
          <w:trHeight w:val="766"/>
        </w:trPr>
        <w:tc>
          <w:tcPr>
            <w:tcW w:w="578" w:type="dxa"/>
          </w:tcPr>
          <w:p w:rsidR="00490229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30" w:type="dxa"/>
          </w:tcPr>
          <w:p w:rsidR="00490229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«В поисках сокровищ»</w:t>
            </w:r>
          </w:p>
        </w:tc>
        <w:tc>
          <w:tcPr>
            <w:tcW w:w="3123" w:type="dxa"/>
          </w:tcPr>
          <w:p w:rsidR="00490229" w:rsidRDefault="00490229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</w:t>
            </w:r>
          </w:p>
          <w:p w:rsidR="00490229" w:rsidRDefault="00490229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  <w:p w:rsidR="00490229" w:rsidRDefault="00490229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490229" w:rsidRDefault="00490229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Т.А.</w:t>
            </w:r>
          </w:p>
        </w:tc>
      </w:tr>
      <w:tr w:rsidR="00155394" w:rsidRPr="00A01C57" w:rsidTr="007648D9">
        <w:trPr>
          <w:trHeight w:val="766"/>
        </w:trPr>
        <w:tc>
          <w:tcPr>
            <w:tcW w:w="578" w:type="dxa"/>
          </w:tcPr>
          <w:p w:rsidR="00155394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155394" w:rsidRDefault="00155394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  <w:r w:rsidR="007648D9">
              <w:rPr>
                <w:rFonts w:ascii="Times New Roman" w:hAnsi="Times New Roman" w:cs="Times New Roman"/>
              </w:rPr>
              <w:t xml:space="preserve"> вечер </w:t>
            </w:r>
            <w:r>
              <w:rPr>
                <w:rFonts w:ascii="Times New Roman" w:hAnsi="Times New Roman" w:cs="Times New Roman"/>
              </w:rPr>
              <w:t xml:space="preserve"> «Танцуй, пока молодой»</w:t>
            </w:r>
          </w:p>
        </w:tc>
        <w:tc>
          <w:tcPr>
            <w:tcW w:w="3123" w:type="dxa"/>
          </w:tcPr>
          <w:p w:rsidR="00155394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="00155394">
              <w:rPr>
                <w:rFonts w:ascii="Times New Roman" w:hAnsi="Times New Roman" w:cs="Times New Roman"/>
              </w:rPr>
              <w:t>.</w:t>
            </w:r>
          </w:p>
          <w:p w:rsidR="00155394" w:rsidRDefault="00155394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155394" w:rsidRDefault="00155394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83" w:type="dxa"/>
          </w:tcPr>
          <w:p w:rsidR="00155394" w:rsidRDefault="00155394" w:rsidP="003240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9305CD" w:rsidRPr="00A01C57" w:rsidTr="007648D9">
        <w:trPr>
          <w:trHeight w:val="779"/>
        </w:trPr>
        <w:tc>
          <w:tcPr>
            <w:tcW w:w="578" w:type="dxa"/>
          </w:tcPr>
          <w:p w:rsidR="009305CD" w:rsidRDefault="00490229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305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</w:tcPr>
          <w:p w:rsidR="009305CD" w:rsidRDefault="009305CD" w:rsidP="00817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  <w:r w:rsidR="00155394">
              <w:rPr>
                <w:rFonts w:ascii="Times New Roman" w:hAnsi="Times New Roman" w:cs="Times New Roman"/>
              </w:rPr>
              <w:t xml:space="preserve"> вечер «Танцуй, пока молодой»</w:t>
            </w:r>
          </w:p>
        </w:tc>
        <w:tc>
          <w:tcPr>
            <w:tcW w:w="3123" w:type="dxa"/>
          </w:tcPr>
          <w:p w:rsidR="009305CD" w:rsidRDefault="004A0D08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="009305CD">
              <w:rPr>
                <w:rFonts w:ascii="Times New Roman" w:hAnsi="Times New Roman" w:cs="Times New Roman"/>
              </w:rPr>
              <w:t>.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9305CD" w:rsidRDefault="009305CD" w:rsidP="003240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83" w:type="dxa"/>
          </w:tcPr>
          <w:p w:rsidR="009305CD" w:rsidRDefault="00155394" w:rsidP="003240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П.</w:t>
            </w:r>
          </w:p>
        </w:tc>
      </w:tr>
    </w:tbl>
    <w:p w:rsidR="00640F1B" w:rsidRPr="00A01C57" w:rsidRDefault="00640F1B" w:rsidP="0036296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686" w:type="dxa"/>
        <w:tblLook w:val="04A0"/>
      </w:tblPr>
      <w:tblGrid>
        <w:gridCol w:w="576"/>
        <w:gridCol w:w="4818"/>
        <w:gridCol w:w="3115"/>
        <w:gridCol w:w="2177"/>
      </w:tblGrid>
      <w:tr w:rsidR="004A0D08" w:rsidTr="007648D9">
        <w:trPr>
          <w:trHeight w:val="741"/>
        </w:trPr>
        <w:tc>
          <w:tcPr>
            <w:tcW w:w="576" w:type="dxa"/>
          </w:tcPr>
          <w:p w:rsidR="004A0D08" w:rsidRDefault="004A0D08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0229">
              <w:rPr>
                <w:rFonts w:ascii="Times New Roman" w:hAnsi="Times New Roman" w:cs="Times New Roman"/>
              </w:rPr>
              <w:t>2</w:t>
            </w:r>
            <w:r w:rsidR="0078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8" w:type="dxa"/>
          </w:tcPr>
          <w:p w:rsidR="004A0D08" w:rsidRDefault="004A0D08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  <w:r w:rsidR="007648D9">
              <w:rPr>
                <w:rFonts w:ascii="Times New Roman" w:hAnsi="Times New Roman" w:cs="Times New Roman"/>
              </w:rPr>
              <w:t xml:space="preserve"> вечер </w:t>
            </w:r>
            <w:r>
              <w:rPr>
                <w:rFonts w:ascii="Times New Roman" w:hAnsi="Times New Roman" w:cs="Times New Roman"/>
              </w:rPr>
              <w:t xml:space="preserve"> «Танцуй, пока молодой»</w:t>
            </w:r>
          </w:p>
        </w:tc>
        <w:tc>
          <w:tcPr>
            <w:tcW w:w="3115" w:type="dxa"/>
          </w:tcPr>
          <w:p w:rsidR="004A0D08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A0D08">
              <w:rPr>
                <w:rFonts w:ascii="Times New Roman" w:hAnsi="Times New Roman" w:cs="Times New Roman"/>
              </w:rPr>
              <w:t>.09.</w:t>
            </w:r>
          </w:p>
          <w:p w:rsidR="004A0D08" w:rsidRDefault="004A0D08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4A0D08" w:rsidRDefault="004A0D08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77" w:type="dxa"/>
          </w:tcPr>
          <w:p w:rsidR="004A0D08" w:rsidRDefault="004A0D08" w:rsidP="006D34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4A0D08" w:rsidTr="007648D9">
        <w:trPr>
          <w:trHeight w:val="767"/>
        </w:trPr>
        <w:tc>
          <w:tcPr>
            <w:tcW w:w="576" w:type="dxa"/>
          </w:tcPr>
          <w:p w:rsidR="004A0D08" w:rsidRDefault="00490229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A0D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8" w:type="dxa"/>
          </w:tcPr>
          <w:p w:rsidR="004A0D08" w:rsidRDefault="004A0D08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15" w:type="dxa"/>
          </w:tcPr>
          <w:p w:rsidR="004A0D08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A0D08">
              <w:rPr>
                <w:rFonts w:ascii="Times New Roman" w:hAnsi="Times New Roman" w:cs="Times New Roman"/>
              </w:rPr>
              <w:t>.09.</w:t>
            </w:r>
          </w:p>
          <w:p w:rsidR="004A0D08" w:rsidRDefault="004A0D08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4A0D08" w:rsidRDefault="004A0D08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77" w:type="dxa"/>
          </w:tcPr>
          <w:p w:rsidR="004A0D08" w:rsidRDefault="004A0D08" w:rsidP="006D34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П.</w:t>
            </w:r>
          </w:p>
        </w:tc>
      </w:tr>
    </w:tbl>
    <w:p w:rsidR="00D90ACF" w:rsidRDefault="00D90ACF" w:rsidP="0036296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75"/>
        <w:gridCol w:w="4811"/>
        <w:gridCol w:w="3111"/>
        <w:gridCol w:w="2174"/>
      </w:tblGrid>
      <w:tr w:rsidR="00785CC5" w:rsidTr="007648D9">
        <w:trPr>
          <w:trHeight w:val="761"/>
        </w:trPr>
        <w:tc>
          <w:tcPr>
            <w:tcW w:w="575" w:type="dxa"/>
          </w:tcPr>
          <w:p w:rsidR="00785CC5" w:rsidRDefault="00490229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8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1" w:type="dxa"/>
          </w:tcPr>
          <w:p w:rsidR="00785CC5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  <w:r w:rsidR="007648D9">
              <w:rPr>
                <w:rFonts w:ascii="Times New Roman" w:hAnsi="Times New Roman" w:cs="Times New Roman"/>
              </w:rPr>
              <w:t xml:space="preserve"> вечер </w:t>
            </w:r>
            <w:r>
              <w:rPr>
                <w:rFonts w:ascii="Times New Roman" w:hAnsi="Times New Roman" w:cs="Times New Roman"/>
              </w:rPr>
              <w:t xml:space="preserve"> «Танцуй, пока молодой»</w:t>
            </w:r>
          </w:p>
        </w:tc>
        <w:tc>
          <w:tcPr>
            <w:tcW w:w="3111" w:type="dxa"/>
          </w:tcPr>
          <w:p w:rsidR="00785CC5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  <w:p w:rsidR="00785CC5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785CC5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174" w:type="dxa"/>
          </w:tcPr>
          <w:p w:rsidR="00785CC5" w:rsidRDefault="00785CC5" w:rsidP="006D34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Р.И.</w:t>
            </w:r>
          </w:p>
        </w:tc>
      </w:tr>
      <w:tr w:rsidR="00785CC5" w:rsidTr="007648D9">
        <w:trPr>
          <w:trHeight w:val="761"/>
        </w:trPr>
        <w:tc>
          <w:tcPr>
            <w:tcW w:w="575" w:type="dxa"/>
          </w:tcPr>
          <w:p w:rsidR="00785CC5" w:rsidRDefault="00490229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85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1" w:type="dxa"/>
          </w:tcPr>
          <w:p w:rsidR="00785CC5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вечер «Танцуй, пока молодой»</w:t>
            </w:r>
          </w:p>
        </w:tc>
        <w:tc>
          <w:tcPr>
            <w:tcW w:w="3111" w:type="dxa"/>
          </w:tcPr>
          <w:p w:rsidR="00785CC5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  <w:p w:rsidR="00785CC5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785CC5" w:rsidRDefault="00785CC5" w:rsidP="006D34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ДК</w:t>
            </w:r>
          </w:p>
        </w:tc>
        <w:tc>
          <w:tcPr>
            <w:tcW w:w="2174" w:type="dxa"/>
          </w:tcPr>
          <w:p w:rsidR="00785CC5" w:rsidRDefault="00785CC5" w:rsidP="006D34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П.</w:t>
            </w:r>
          </w:p>
        </w:tc>
      </w:tr>
    </w:tbl>
    <w:p w:rsidR="00D90ACF" w:rsidRDefault="00D90ACF" w:rsidP="00362961">
      <w:pPr>
        <w:pStyle w:val="a3"/>
        <w:rPr>
          <w:rFonts w:ascii="Times New Roman" w:hAnsi="Times New Roman" w:cs="Times New Roman"/>
        </w:rPr>
      </w:pPr>
    </w:p>
    <w:p w:rsidR="00D90ACF" w:rsidRDefault="00D90ACF" w:rsidP="00362961">
      <w:pPr>
        <w:pStyle w:val="a3"/>
        <w:rPr>
          <w:rFonts w:ascii="Times New Roman" w:hAnsi="Times New Roman" w:cs="Times New Roman"/>
        </w:rPr>
      </w:pPr>
    </w:p>
    <w:p w:rsidR="00D90ACF" w:rsidRDefault="00D90ACF" w:rsidP="00362961">
      <w:pPr>
        <w:pStyle w:val="a3"/>
        <w:rPr>
          <w:rFonts w:ascii="Times New Roman" w:hAnsi="Times New Roman" w:cs="Times New Roman"/>
        </w:rPr>
      </w:pPr>
    </w:p>
    <w:p w:rsidR="00785CC5" w:rsidRDefault="0051690F" w:rsidP="003629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785CC5" w:rsidRDefault="00785CC5" w:rsidP="00362961">
      <w:pPr>
        <w:pStyle w:val="a3"/>
        <w:rPr>
          <w:rFonts w:ascii="Times New Roman" w:hAnsi="Times New Roman" w:cs="Times New Roman"/>
        </w:rPr>
      </w:pPr>
    </w:p>
    <w:p w:rsidR="00785CC5" w:rsidRDefault="00785CC5" w:rsidP="00362961">
      <w:pPr>
        <w:pStyle w:val="a3"/>
        <w:rPr>
          <w:rFonts w:ascii="Times New Roman" w:hAnsi="Times New Roman" w:cs="Times New Roman"/>
        </w:rPr>
      </w:pPr>
    </w:p>
    <w:p w:rsidR="00785CC5" w:rsidRDefault="00785CC5" w:rsidP="00362961">
      <w:pPr>
        <w:pStyle w:val="a3"/>
        <w:rPr>
          <w:rFonts w:ascii="Times New Roman" w:hAnsi="Times New Roman" w:cs="Times New Roman"/>
        </w:rPr>
      </w:pPr>
    </w:p>
    <w:p w:rsidR="00785CC5" w:rsidRDefault="00785CC5" w:rsidP="00362961">
      <w:pPr>
        <w:pStyle w:val="a3"/>
        <w:rPr>
          <w:rFonts w:ascii="Times New Roman" w:hAnsi="Times New Roman" w:cs="Times New Roman"/>
        </w:rPr>
      </w:pPr>
    </w:p>
    <w:p w:rsidR="0032708D" w:rsidRPr="00A01C57" w:rsidRDefault="007648D9" w:rsidP="003629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85CC5">
        <w:rPr>
          <w:rFonts w:ascii="Times New Roman" w:hAnsi="Times New Roman" w:cs="Times New Roman"/>
        </w:rPr>
        <w:t xml:space="preserve">  </w:t>
      </w:r>
      <w:r w:rsidR="0051690F">
        <w:rPr>
          <w:rFonts w:ascii="Times New Roman" w:hAnsi="Times New Roman" w:cs="Times New Roman"/>
        </w:rPr>
        <w:t xml:space="preserve"> </w:t>
      </w:r>
      <w:r w:rsidR="00362961" w:rsidRPr="00A01C57">
        <w:rPr>
          <w:rFonts w:ascii="Times New Roman" w:hAnsi="Times New Roman" w:cs="Times New Roman"/>
        </w:rPr>
        <w:t xml:space="preserve">Директор МБУК «ЦКО»                         </w:t>
      </w:r>
      <w:r w:rsidR="00785CC5">
        <w:rPr>
          <w:rFonts w:ascii="Times New Roman" w:hAnsi="Times New Roman" w:cs="Times New Roman"/>
        </w:rPr>
        <w:t xml:space="preserve">                  </w:t>
      </w:r>
      <w:r w:rsidR="00362961" w:rsidRPr="00A01C57">
        <w:rPr>
          <w:rFonts w:ascii="Times New Roman" w:hAnsi="Times New Roman" w:cs="Times New Roman"/>
        </w:rPr>
        <w:t xml:space="preserve">  Л. А. </w:t>
      </w:r>
      <w:proofErr w:type="spellStart"/>
      <w:r w:rsidR="00362961" w:rsidRPr="00A01C57">
        <w:rPr>
          <w:rFonts w:ascii="Times New Roman" w:hAnsi="Times New Roman" w:cs="Times New Roman"/>
        </w:rPr>
        <w:t>Шаповалова</w:t>
      </w:r>
      <w:proofErr w:type="spellEnd"/>
    </w:p>
    <w:p w:rsidR="00640F1B" w:rsidRPr="00A01C57" w:rsidRDefault="00640F1B" w:rsidP="00362961">
      <w:pPr>
        <w:pStyle w:val="a3"/>
        <w:rPr>
          <w:rFonts w:ascii="Times New Roman" w:hAnsi="Times New Roman" w:cs="Times New Roman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F1B" w:rsidRDefault="00640F1B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68" w:rsidRDefault="00A04568" w:rsidP="00362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Default="00337A00" w:rsidP="002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A00" w:rsidRPr="0081719D" w:rsidRDefault="00337A00" w:rsidP="0036296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37A00" w:rsidRPr="0081719D" w:rsidSect="00764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19D"/>
    <w:rsid w:val="00063885"/>
    <w:rsid w:val="000A768C"/>
    <w:rsid w:val="00155394"/>
    <w:rsid w:val="00173ACE"/>
    <w:rsid w:val="001D4C2C"/>
    <w:rsid w:val="001D7123"/>
    <w:rsid w:val="00201652"/>
    <w:rsid w:val="00233AB9"/>
    <w:rsid w:val="00313117"/>
    <w:rsid w:val="00324095"/>
    <w:rsid w:val="0032708D"/>
    <w:rsid w:val="00337A00"/>
    <w:rsid w:val="00362961"/>
    <w:rsid w:val="003D1F84"/>
    <w:rsid w:val="003D71B5"/>
    <w:rsid w:val="003E75DC"/>
    <w:rsid w:val="00416B3C"/>
    <w:rsid w:val="00421F61"/>
    <w:rsid w:val="00490229"/>
    <w:rsid w:val="004944F6"/>
    <w:rsid w:val="004A0418"/>
    <w:rsid w:val="004A0D08"/>
    <w:rsid w:val="0051690F"/>
    <w:rsid w:val="00535A14"/>
    <w:rsid w:val="00563D89"/>
    <w:rsid w:val="00597D8E"/>
    <w:rsid w:val="00640F1B"/>
    <w:rsid w:val="007036C4"/>
    <w:rsid w:val="007648D9"/>
    <w:rsid w:val="00776A9A"/>
    <w:rsid w:val="00781E42"/>
    <w:rsid w:val="00785CC5"/>
    <w:rsid w:val="0081719D"/>
    <w:rsid w:val="00895FB9"/>
    <w:rsid w:val="00910A55"/>
    <w:rsid w:val="00925ABF"/>
    <w:rsid w:val="009305CD"/>
    <w:rsid w:val="00987584"/>
    <w:rsid w:val="00A01C57"/>
    <w:rsid w:val="00A04568"/>
    <w:rsid w:val="00A26EA0"/>
    <w:rsid w:val="00AB25B1"/>
    <w:rsid w:val="00B03EA4"/>
    <w:rsid w:val="00B05730"/>
    <w:rsid w:val="00B34FAD"/>
    <w:rsid w:val="00D121B2"/>
    <w:rsid w:val="00D7748F"/>
    <w:rsid w:val="00D90ACF"/>
    <w:rsid w:val="00E40043"/>
    <w:rsid w:val="00E8543F"/>
    <w:rsid w:val="00FA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19D"/>
    <w:pPr>
      <w:spacing w:after="0" w:line="240" w:lineRule="auto"/>
    </w:pPr>
  </w:style>
  <w:style w:type="table" w:styleId="a4">
    <w:name w:val="Table Grid"/>
    <w:basedOn w:val="a1"/>
    <w:uiPriority w:val="59"/>
    <w:rsid w:val="00817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E7D9-34CA-43BA-8330-36B5CE9B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30</cp:revision>
  <cp:lastPrinted>2018-09-06T06:27:00Z</cp:lastPrinted>
  <dcterms:created xsi:type="dcterms:W3CDTF">2018-01-08T10:59:00Z</dcterms:created>
  <dcterms:modified xsi:type="dcterms:W3CDTF">2018-09-06T06:29:00Z</dcterms:modified>
</cp:coreProperties>
</file>