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43" w:rsidRPr="0032708D" w:rsidRDefault="00E40043" w:rsidP="00D7748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>УТВЕРЖДАЮ</w:t>
      </w:r>
    </w:p>
    <w:p w:rsidR="00E40043" w:rsidRPr="0032708D" w:rsidRDefault="00E40043" w:rsidP="00E40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40043" w:rsidRPr="0032708D" w:rsidRDefault="00E40043" w:rsidP="00E400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708D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</w:p>
    <w:p w:rsidR="00E40043" w:rsidRPr="0032708D" w:rsidRDefault="00E40043" w:rsidP="00E40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40043" w:rsidRPr="0032708D" w:rsidRDefault="00E40043" w:rsidP="00E40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08D">
        <w:rPr>
          <w:rFonts w:ascii="Times New Roman" w:hAnsi="Times New Roman" w:cs="Times New Roman"/>
          <w:sz w:val="24"/>
          <w:szCs w:val="24"/>
        </w:rPr>
        <w:t xml:space="preserve">_________Т. В. </w:t>
      </w:r>
      <w:proofErr w:type="spellStart"/>
      <w:r w:rsidRPr="0032708D">
        <w:rPr>
          <w:rFonts w:ascii="Times New Roman" w:hAnsi="Times New Roman" w:cs="Times New Roman"/>
          <w:sz w:val="24"/>
          <w:szCs w:val="24"/>
        </w:rPr>
        <w:t>Лачугина</w:t>
      </w:r>
      <w:proofErr w:type="spellEnd"/>
    </w:p>
    <w:p w:rsidR="00E40043" w:rsidRPr="0032708D" w:rsidRDefault="00324095" w:rsidP="00E40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мая </w:t>
      </w:r>
      <w:r w:rsidR="00D7748F" w:rsidRPr="0032708D">
        <w:rPr>
          <w:rFonts w:ascii="Times New Roman" w:hAnsi="Times New Roman" w:cs="Times New Roman"/>
          <w:sz w:val="24"/>
          <w:szCs w:val="24"/>
        </w:rPr>
        <w:t>2018</w:t>
      </w:r>
      <w:r w:rsidR="00E40043" w:rsidRPr="0032708D">
        <w:rPr>
          <w:rFonts w:ascii="Times New Roman" w:hAnsi="Times New Roman" w:cs="Times New Roman"/>
          <w:sz w:val="24"/>
          <w:szCs w:val="24"/>
        </w:rPr>
        <w:t>г.</w:t>
      </w:r>
    </w:p>
    <w:p w:rsidR="0081719D" w:rsidRPr="0051690F" w:rsidRDefault="0081719D" w:rsidP="0081719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51690F">
        <w:rPr>
          <w:rFonts w:ascii="Times New Roman" w:hAnsi="Times New Roman" w:cs="Times New Roman"/>
          <w:b/>
          <w:i/>
        </w:rPr>
        <w:t>ПЛАН</w:t>
      </w:r>
    </w:p>
    <w:p w:rsidR="0081719D" w:rsidRPr="0051690F" w:rsidRDefault="0051690F" w:rsidP="0051690F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51690F">
        <w:rPr>
          <w:rFonts w:ascii="Times New Roman" w:hAnsi="Times New Roman" w:cs="Times New Roman"/>
          <w:b/>
          <w:i/>
        </w:rPr>
        <w:t>работы МБУК «ЦКО»</w:t>
      </w:r>
      <w:r w:rsidR="0081719D" w:rsidRPr="0051690F">
        <w:rPr>
          <w:rFonts w:ascii="Times New Roman" w:hAnsi="Times New Roman" w:cs="Times New Roman"/>
          <w:b/>
          <w:i/>
        </w:rPr>
        <w:t xml:space="preserve"> </w:t>
      </w:r>
      <w:r w:rsidRPr="0051690F">
        <w:rPr>
          <w:rFonts w:ascii="Times New Roman" w:hAnsi="Times New Roman" w:cs="Times New Roman"/>
          <w:b/>
          <w:i/>
        </w:rPr>
        <w:t xml:space="preserve">   </w:t>
      </w:r>
      <w:r w:rsidR="00324095" w:rsidRPr="0051690F">
        <w:rPr>
          <w:rFonts w:ascii="Times New Roman" w:hAnsi="Times New Roman" w:cs="Times New Roman"/>
          <w:b/>
          <w:i/>
        </w:rPr>
        <w:t>на июнь</w:t>
      </w:r>
      <w:r w:rsidR="0081719D" w:rsidRPr="0051690F">
        <w:rPr>
          <w:rFonts w:ascii="Times New Roman" w:hAnsi="Times New Roman" w:cs="Times New Roman"/>
          <w:b/>
          <w:i/>
        </w:rPr>
        <w:t xml:space="preserve"> месяц 2018 г.</w:t>
      </w:r>
    </w:p>
    <w:p w:rsidR="0081719D" w:rsidRPr="00A01C57" w:rsidRDefault="0081719D" w:rsidP="0081719D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16"/>
        <w:gridCol w:w="4315"/>
        <w:gridCol w:w="2790"/>
        <w:gridCol w:w="1950"/>
      </w:tblGrid>
      <w:tr w:rsidR="00D7748F" w:rsidRPr="00A01C57" w:rsidTr="00A01C57">
        <w:tc>
          <w:tcPr>
            <w:tcW w:w="516" w:type="dxa"/>
          </w:tcPr>
          <w:p w:rsidR="0081719D" w:rsidRPr="00A01C57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15" w:type="dxa"/>
          </w:tcPr>
          <w:p w:rsidR="0081719D" w:rsidRPr="00A01C57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90" w:type="dxa"/>
          </w:tcPr>
          <w:p w:rsidR="0081719D" w:rsidRPr="00A01C57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Дата, время, место проведения</w:t>
            </w:r>
          </w:p>
        </w:tc>
        <w:tc>
          <w:tcPr>
            <w:tcW w:w="1950" w:type="dxa"/>
          </w:tcPr>
          <w:p w:rsidR="0081719D" w:rsidRPr="00A01C57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81E42" w:rsidRPr="00A01C57" w:rsidTr="00A01C57">
        <w:tc>
          <w:tcPr>
            <w:tcW w:w="516" w:type="dxa"/>
          </w:tcPr>
          <w:p w:rsidR="00781E42" w:rsidRPr="00A01C57" w:rsidRDefault="00781E42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15" w:type="dxa"/>
          </w:tcPr>
          <w:p w:rsidR="00781E42" w:rsidRPr="00A01C57" w:rsidRDefault="00781E42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Детская игровая программа</w:t>
            </w:r>
            <w:r w:rsidR="00324095" w:rsidRPr="00A01C57">
              <w:rPr>
                <w:rFonts w:ascii="Times New Roman" w:hAnsi="Times New Roman" w:cs="Times New Roman"/>
              </w:rPr>
              <w:t>, посвященная Дню защиты детей</w:t>
            </w:r>
          </w:p>
        </w:tc>
        <w:tc>
          <w:tcPr>
            <w:tcW w:w="2790" w:type="dxa"/>
          </w:tcPr>
          <w:p w:rsidR="00781E42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01.06</w:t>
            </w:r>
          </w:p>
          <w:p w:rsidR="00781E42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10</w:t>
            </w:r>
            <w:r w:rsidR="00781E42" w:rsidRPr="00A01C57">
              <w:rPr>
                <w:rFonts w:ascii="Times New Roman" w:hAnsi="Times New Roman" w:cs="Times New Roman"/>
              </w:rPr>
              <w:t>-00</w:t>
            </w:r>
          </w:p>
          <w:p w:rsidR="00781E42" w:rsidRPr="00A01C57" w:rsidRDefault="00781E42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781E42" w:rsidRPr="00A01C57" w:rsidRDefault="00781E42" w:rsidP="00781E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 П.</w:t>
            </w:r>
          </w:p>
          <w:p w:rsidR="00781E42" w:rsidRPr="00A01C57" w:rsidRDefault="00781E42" w:rsidP="00A04568">
            <w:pPr>
              <w:pStyle w:val="a3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Павленко Т. А.</w:t>
            </w:r>
          </w:p>
        </w:tc>
      </w:tr>
      <w:tr w:rsidR="00A04568" w:rsidRPr="00A01C57" w:rsidTr="00A01C57">
        <w:tc>
          <w:tcPr>
            <w:tcW w:w="516" w:type="dxa"/>
          </w:tcPr>
          <w:p w:rsidR="00A04568" w:rsidRPr="00A01C57" w:rsidRDefault="00A04568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15" w:type="dxa"/>
          </w:tcPr>
          <w:p w:rsidR="00A04568" w:rsidRPr="00A01C57" w:rsidRDefault="00A04568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  <w:r w:rsidR="00D90ACF">
              <w:rPr>
                <w:rFonts w:ascii="Times New Roman" w:hAnsi="Times New Roman" w:cs="Times New Roman"/>
              </w:rPr>
              <w:t xml:space="preserve">«Пусть </w:t>
            </w:r>
            <w:proofErr w:type="gramStart"/>
            <w:r w:rsidR="00D90ACF">
              <w:rPr>
                <w:rFonts w:ascii="Times New Roman" w:hAnsi="Times New Roman" w:cs="Times New Roman"/>
              </w:rPr>
              <w:t>серое</w:t>
            </w:r>
            <w:proofErr w:type="gramEnd"/>
            <w:r w:rsidR="00D90ACF">
              <w:rPr>
                <w:rFonts w:ascii="Times New Roman" w:hAnsi="Times New Roman" w:cs="Times New Roman"/>
              </w:rPr>
              <w:t xml:space="preserve"> становится цветным!»</w:t>
            </w:r>
          </w:p>
        </w:tc>
        <w:tc>
          <w:tcPr>
            <w:tcW w:w="2790" w:type="dxa"/>
          </w:tcPr>
          <w:p w:rsidR="00A04568" w:rsidRDefault="00A04568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A04568" w:rsidRDefault="00A04568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10-40</w:t>
            </w:r>
          </w:p>
          <w:p w:rsidR="00A04568" w:rsidRPr="00A01C57" w:rsidRDefault="00A04568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A04568" w:rsidRPr="00A01C57" w:rsidRDefault="00A04568" w:rsidP="00781E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Т. А.</w:t>
            </w:r>
          </w:p>
        </w:tc>
      </w:tr>
      <w:tr w:rsidR="00D90ACF" w:rsidRPr="00A01C57" w:rsidTr="00A01C57">
        <w:tc>
          <w:tcPr>
            <w:tcW w:w="516" w:type="dxa"/>
          </w:tcPr>
          <w:p w:rsidR="00D90ACF" w:rsidRDefault="00D90AC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15" w:type="dxa"/>
          </w:tcPr>
          <w:p w:rsidR="00D90ACF" w:rsidRDefault="00D90AC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«С Днем защиты детей!»</w:t>
            </w:r>
          </w:p>
        </w:tc>
        <w:tc>
          <w:tcPr>
            <w:tcW w:w="2790" w:type="dxa"/>
          </w:tcPr>
          <w:p w:rsidR="00D90ACF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  <w:p w:rsidR="0051690F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  <w:p w:rsidR="0051690F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950" w:type="dxa"/>
          </w:tcPr>
          <w:p w:rsidR="00D90ACF" w:rsidRDefault="0051690F" w:rsidP="00781E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 И.</w:t>
            </w:r>
          </w:p>
        </w:tc>
      </w:tr>
      <w:tr w:rsidR="00324095" w:rsidRPr="00A01C57" w:rsidTr="00A01C57">
        <w:tc>
          <w:tcPr>
            <w:tcW w:w="516" w:type="dxa"/>
          </w:tcPr>
          <w:p w:rsidR="00324095" w:rsidRP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324095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Детская игровая программа, посвященная Дню защиты детей</w:t>
            </w:r>
          </w:p>
        </w:tc>
        <w:tc>
          <w:tcPr>
            <w:tcW w:w="2790" w:type="dxa"/>
          </w:tcPr>
          <w:p w:rsidR="00324095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01.06.</w:t>
            </w:r>
          </w:p>
          <w:p w:rsidR="00324095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11-00</w:t>
            </w:r>
          </w:p>
          <w:p w:rsidR="00324095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х</w:t>
            </w:r>
            <w:proofErr w:type="gramStart"/>
            <w:r w:rsidRPr="00A01C57">
              <w:rPr>
                <w:rFonts w:ascii="Times New Roman" w:hAnsi="Times New Roman" w:cs="Times New Roman"/>
              </w:rPr>
              <w:t>.К</w:t>
            </w:r>
            <w:proofErr w:type="gramEnd"/>
            <w:r w:rsidRPr="00A01C57">
              <w:rPr>
                <w:rFonts w:ascii="Times New Roman" w:hAnsi="Times New Roman" w:cs="Times New Roman"/>
              </w:rPr>
              <w:t>оминтерн</w:t>
            </w:r>
          </w:p>
        </w:tc>
        <w:tc>
          <w:tcPr>
            <w:tcW w:w="1950" w:type="dxa"/>
          </w:tcPr>
          <w:p w:rsidR="00324095" w:rsidRPr="00A01C57" w:rsidRDefault="00324095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 П.</w:t>
            </w:r>
          </w:p>
          <w:p w:rsidR="00324095" w:rsidRPr="00A01C57" w:rsidRDefault="00324095" w:rsidP="00324095">
            <w:pPr>
              <w:pStyle w:val="a3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Павленко Т. А.</w:t>
            </w:r>
          </w:p>
        </w:tc>
      </w:tr>
      <w:tr w:rsidR="00324095" w:rsidRPr="00A01C57" w:rsidTr="00A01C57">
        <w:tc>
          <w:tcPr>
            <w:tcW w:w="516" w:type="dxa"/>
          </w:tcPr>
          <w:p w:rsidR="00324095" w:rsidRP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324095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Детская игровая программа, посвященная Дню защиты детей</w:t>
            </w:r>
          </w:p>
        </w:tc>
        <w:tc>
          <w:tcPr>
            <w:tcW w:w="2790" w:type="dxa"/>
          </w:tcPr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01.06.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12-00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01C57">
              <w:rPr>
                <w:rFonts w:ascii="Times New Roman" w:hAnsi="Times New Roman" w:cs="Times New Roman"/>
              </w:rPr>
              <w:t>Бабовня</w:t>
            </w:r>
            <w:proofErr w:type="spellEnd"/>
          </w:p>
        </w:tc>
        <w:tc>
          <w:tcPr>
            <w:tcW w:w="1950" w:type="dxa"/>
          </w:tcPr>
          <w:p w:rsidR="00324095" w:rsidRPr="00A01C57" w:rsidRDefault="00324095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 П.</w:t>
            </w:r>
          </w:p>
          <w:p w:rsidR="00324095" w:rsidRPr="00A01C57" w:rsidRDefault="00324095" w:rsidP="00324095">
            <w:pPr>
              <w:pStyle w:val="a3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Павленко Т. А.</w:t>
            </w:r>
          </w:p>
        </w:tc>
      </w:tr>
      <w:tr w:rsidR="00324095" w:rsidRPr="00A01C57" w:rsidTr="00A01C57">
        <w:tc>
          <w:tcPr>
            <w:tcW w:w="516" w:type="dxa"/>
          </w:tcPr>
          <w:p w:rsidR="00324095" w:rsidRP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324095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«Первый день лета»</w:t>
            </w:r>
          </w:p>
        </w:tc>
        <w:tc>
          <w:tcPr>
            <w:tcW w:w="2790" w:type="dxa"/>
          </w:tcPr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01.06.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20-00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324095" w:rsidRPr="00A01C57" w:rsidRDefault="00324095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24095" w:rsidRPr="00A01C57" w:rsidTr="00A01C57">
        <w:tc>
          <w:tcPr>
            <w:tcW w:w="516" w:type="dxa"/>
          </w:tcPr>
          <w:p w:rsidR="00324095" w:rsidRP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324095" w:rsidRPr="00A01C57" w:rsidRDefault="00D90AC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«Счастливый случай</w:t>
            </w:r>
            <w:r w:rsidR="00324095" w:rsidRPr="00A01C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90" w:type="dxa"/>
          </w:tcPr>
          <w:p w:rsidR="00324095" w:rsidRPr="00A01C57" w:rsidRDefault="00D90AC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24095" w:rsidRPr="00A01C57">
              <w:rPr>
                <w:rFonts w:ascii="Times New Roman" w:hAnsi="Times New Roman" w:cs="Times New Roman"/>
              </w:rPr>
              <w:t>.06.</w:t>
            </w:r>
          </w:p>
          <w:p w:rsidR="00324095" w:rsidRPr="00A01C57" w:rsidRDefault="00D90AC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24095" w:rsidRPr="00A01C57">
              <w:rPr>
                <w:rFonts w:ascii="Times New Roman" w:hAnsi="Times New Roman" w:cs="Times New Roman"/>
              </w:rPr>
              <w:t>-00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324095" w:rsidRPr="00A01C57" w:rsidRDefault="00324095" w:rsidP="00324095">
            <w:pPr>
              <w:pStyle w:val="a3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Павленко Т. А.</w:t>
            </w:r>
          </w:p>
        </w:tc>
      </w:tr>
      <w:tr w:rsidR="00324095" w:rsidRPr="00A01C57" w:rsidTr="00A01C57">
        <w:tc>
          <w:tcPr>
            <w:tcW w:w="516" w:type="dxa"/>
          </w:tcPr>
          <w:p w:rsidR="00324095" w:rsidRP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324095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790" w:type="dxa"/>
          </w:tcPr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09.06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20-00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324095" w:rsidRPr="00A01C57" w:rsidRDefault="00324095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 П.</w:t>
            </w:r>
          </w:p>
        </w:tc>
      </w:tr>
      <w:tr w:rsidR="00324095" w:rsidRPr="00A01C57" w:rsidTr="00A01C57">
        <w:tc>
          <w:tcPr>
            <w:tcW w:w="516" w:type="dxa"/>
          </w:tcPr>
          <w:p w:rsidR="00324095" w:rsidRP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324095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790" w:type="dxa"/>
          </w:tcPr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10.06.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20-00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324095" w:rsidRPr="00A01C57" w:rsidRDefault="00324095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51690F" w:rsidRPr="00A01C57" w:rsidTr="00A01C57">
        <w:tc>
          <w:tcPr>
            <w:tcW w:w="516" w:type="dxa"/>
          </w:tcPr>
          <w:p w:rsidR="0051690F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15" w:type="dxa"/>
          </w:tcPr>
          <w:p w:rsidR="0051690F" w:rsidRP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«Моя Россия!»</w:t>
            </w:r>
          </w:p>
        </w:tc>
        <w:tc>
          <w:tcPr>
            <w:tcW w:w="2790" w:type="dxa"/>
          </w:tcPr>
          <w:p w:rsidR="0051690F" w:rsidRDefault="0051690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</w:t>
            </w:r>
          </w:p>
          <w:p w:rsidR="0051690F" w:rsidRDefault="0051690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  <w:p w:rsidR="0051690F" w:rsidRPr="00A01C57" w:rsidRDefault="0051690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950" w:type="dxa"/>
          </w:tcPr>
          <w:p w:rsidR="0051690F" w:rsidRPr="00A01C57" w:rsidRDefault="0051690F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 И.</w:t>
            </w:r>
          </w:p>
        </w:tc>
      </w:tr>
      <w:tr w:rsidR="00324095" w:rsidRPr="00A01C57" w:rsidTr="00A01C57">
        <w:tc>
          <w:tcPr>
            <w:tcW w:w="516" w:type="dxa"/>
          </w:tcPr>
          <w:p w:rsidR="00324095" w:rsidRP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324095" w:rsidRPr="00A01C57" w:rsidRDefault="00D90AC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 экскурсия</w:t>
            </w:r>
            <w:r w:rsidR="00324095" w:rsidRPr="00A01C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«Панорама моего родного хутора</w:t>
            </w:r>
            <w:r w:rsidR="00324095" w:rsidRPr="00A01C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90" w:type="dxa"/>
          </w:tcPr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12.06.</w:t>
            </w:r>
          </w:p>
          <w:p w:rsidR="00324095" w:rsidRPr="00A01C57" w:rsidRDefault="00D90AC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24095" w:rsidRPr="00A01C57">
              <w:rPr>
                <w:rFonts w:ascii="Times New Roman" w:hAnsi="Times New Roman" w:cs="Times New Roman"/>
              </w:rPr>
              <w:t>-00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324095" w:rsidRPr="00A01C57" w:rsidRDefault="00324095" w:rsidP="00324095">
            <w:pPr>
              <w:pStyle w:val="a3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324095" w:rsidRPr="00A01C57" w:rsidTr="00A01C57">
        <w:tc>
          <w:tcPr>
            <w:tcW w:w="516" w:type="dxa"/>
          </w:tcPr>
          <w:p w:rsidR="00324095" w:rsidRP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324095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«С Днем России!»</w:t>
            </w:r>
          </w:p>
        </w:tc>
        <w:tc>
          <w:tcPr>
            <w:tcW w:w="2790" w:type="dxa"/>
          </w:tcPr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12.06.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20-00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324095" w:rsidRPr="00A01C57" w:rsidRDefault="00324095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24095" w:rsidRPr="00A01C57" w:rsidTr="00A01C57">
        <w:tc>
          <w:tcPr>
            <w:tcW w:w="516" w:type="dxa"/>
          </w:tcPr>
          <w:p w:rsidR="00324095" w:rsidRP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324095" w:rsidRPr="00A01C57" w:rsidRDefault="00D90AC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Конкурсн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познавательная игра «Футбол, футбол!»</w:t>
            </w:r>
          </w:p>
        </w:tc>
        <w:tc>
          <w:tcPr>
            <w:tcW w:w="2790" w:type="dxa"/>
          </w:tcPr>
          <w:p w:rsidR="00324095" w:rsidRPr="00A01C57" w:rsidRDefault="00D90AC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24095" w:rsidRPr="00A01C57">
              <w:rPr>
                <w:rFonts w:ascii="Times New Roman" w:hAnsi="Times New Roman" w:cs="Times New Roman"/>
              </w:rPr>
              <w:t>.06.</w:t>
            </w:r>
          </w:p>
          <w:p w:rsidR="00324095" w:rsidRPr="00A01C57" w:rsidRDefault="00D90AC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24095" w:rsidRPr="00A01C57">
              <w:rPr>
                <w:rFonts w:ascii="Times New Roman" w:hAnsi="Times New Roman" w:cs="Times New Roman"/>
              </w:rPr>
              <w:t>-00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324095" w:rsidRPr="00A01C57" w:rsidRDefault="00324095" w:rsidP="00324095">
            <w:pPr>
              <w:pStyle w:val="a3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324095" w:rsidRPr="00A01C57" w:rsidTr="00A01C57">
        <w:tc>
          <w:tcPr>
            <w:tcW w:w="516" w:type="dxa"/>
          </w:tcPr>
          <w:p w:rsidR="00324095" w:rsidRP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324095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790" w:type="dxa"/>
          </w:tcPr>
          <w:p w:rsidR="00324095" w:rsidRPr="00A01C57" w:rsidRDefault="00A01C57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16</w:t>
            </w:r>
            <w:r w:rsidR="00324095" w:rsidRPr="00A01C57">
              <w:rPr>
                <w:rFonts w:ascii="Times New Roman" w:hAnsi="Times New Roman" w:cs="Times New Roman"/>
              </w:rPr>
              <w:t>.06.</w:t>
            </w:r>
          </w:p>
          <w:p w:rsidR="00324095" w:rsidRPr="00A01C57" w:rsidRDefault="00A01C57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20</w:t>
            </w:r>
            <w:r w:rsidR="00324095" w:rsidRPr="00A01C57">
              <w:rPr>
                <w:rFonts w:ascii="Times New Roman" w:hAnsi="Times New Roman" w:cs="Times New Roman"/>
              </w:rPr>
              <w:t>-00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324095" w:rsidRPr="00A01C57" w:rsidRDefault="00A01C57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 П.</w:t>
            </w:r>
          </w:p>
        </w:tc>
      </w:tr>
      <w:tr w:rsidR="00D90ACF" w:rsidRPr="00A01C57" w:rsidTr="00A01C57">
        <w:tc>
          <w:tcPr>
            <w:tcW w:w="516" w:type="dxa"/>
          </w:tcPr>
          <w:p w:rsidR="00D90ACF" w:rsidRDefault="00D90AC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69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15" w:type="dxa"/>
          </w:tcPr>
          <w:p w:rsidR="00D90ACF" w:rsidRPr="00A01C57" w:rsidRDefault="00D90AC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 класс по изготовлению сувенира для папы</w:t>
            </w:r>
          </w:p>
        </w:tc>
        <w:tc>
          <w:tcPr>
            <w:tcW w:w="2790" w:type="dxa"/>
          </w:tcPr>
          <w:p w:rsidR="00D90ACF" w:rsidRDefault="00D90AC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</w:t>
            </w:r>
          </w:p>
          <w:p w:rsidR="00D90ACF" w:rsidRPr="00A01C57" w:rsidRDefault="00D90AC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950" w:type="dxa"/>
          </w:tcPr>
          <w:p w:rsidR="00D90ACF" w:rsidRPr="00A01C57" w:rsidRDefault="00D90ACF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Т. А.</w:t>
            </w:r>
          </w:p>
        </w:tc>
      </w:tr>
      <w:tr w:rsidR="00324095" w:rsidRPr="00A01C57" w:rsidTr="00A01C57">
        <w:tc>
          <w:tcPr>
            <w:tcW w:w="516" w:type="dxa"/>
          </w:tcPr>
          <w:p w:rsidR="00324095" w:rsidRP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324095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 xml:space="preserve">Танцевальный вечер «Танцуй, пока </w:t>
            </w:r>
            <w:r w:rsidRPr="00A01C57">
              <w:rPr>
                <w:rFonts w:ascii="Times New Roman" w:hAnsi="Times New Roman" w:cs="Times New Roman"/>
              </w:rPr>
              <w:lastRenderedPageBreak/>
              <w:t>молодой»</w:t>
            </w:r>
          </w:p>
        </w:tc>
        <w:tc>
          <w:tcPr>
            <w:tcW w:w="2790" w:type="dxa"/>
          </w:tcPr>
          <w:p w:rsidR="00324095" w:rsidRPr="00A01C57" w:rsidRDefault="00A01C57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lastRenderedPageBreak/>
              <w:t>17</w:t>
            </w:r>
            <w:r w:rsidR="00324095" w:rsidRPr="00A01C57">
              <w:rPr>
                <w:rFonts w:ascii="Times New Roman" w:hAnsi="Times New Roman" w:cs="Times New Roman"/>
              </w:rPr>
              <w:t>.06.</w:t>
            </w:r>
          </w:p>
          <w:p w:rsidR="00324095" w:rsidRPr="00A01C57" w:rsidRDefault="00A01C57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lastRenderedPageBreak/>
              <w:t>20</w:t>
            </w:r>
            <w:r w:rsidR="00324095" w:rsidRPr="00A01C57">
              <w:rPr>
                <w:rFonts w:ascii="Times New Roman" w:hAnsi="Times New Roman" w:cs="Times New Roman"/>
              </w:rPr>
              <w:t>-00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324095" w:rsidRPr="00A01C57" w:rsidRDefault="00A01C57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lastRenderedPageBreak/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A01C57" w:rsidRPr="00A01C57" w:rsidTr="00A01C57">
        <w:tc>
          <w:tcPr>
            <w:tcW w:w="516" w:type="dxa"/>
          </w:tcPr>
          <w:p w:rsid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A01C57" w:rsidRPr="00A01C57" w:rsidRDefault="00A01C57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само возложения, посвященный Дню памяти и скорби</w:t>
            </w:r>
          </w:p>
        </w:tc>
        <w:tc>
          <w:tcPr>
            <w:tcW w:w="2790" w:type="dxa"/>
          </w:tcPr>
          <w:p w:rsidR="00A01C57" w:rsidRDefault="00A01C57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</w:t>
            </w:r>
          </w:p>
          <w:p w:rsidR="00AB25B1" w:rsidRDefault="00AB25B1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950" w:type="dxa"/>
          </w:tcPr>
          <w:p w:rsidR="00A01C57" w:rsidRDefault="00A01C57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A01C57" w:rsidRPr="00A01C57" w:rsidTr="00A01C57">
        <w:tc>
          <w:tcPr>
            <w:tcW w:w="516" w:type="dxa"/>
          </w:tcPr>
          <w:p w:rsidR="00A01C57" w:rsidRDefault="00A01C57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690F">
              <w:rPr>
                <w:rFonts w:ascii="Times New Roman" w:hAnsi="Times New Roman" w:cs="Times New Roman"/>
              </w:rPr>
              <w:t>8</w:t>
            </w:r>
            <w:r w:rsidR="00597D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A01C57" w:rsidRDefault="00A01C57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Митинг памяти и скорби, посвященный </w:t>
            </w:r>
            <w:r w:rsidR="00A04568">
              <w:rPr>
                <w:rFonts w:ascii="Times New Roman" w:hAnsi="Times New Roman" w:cs="Times New Roman"/>
              </w:rPr>
              <w:t>началу ВОВ</w:t>
            </w:r>
          </w:p>
        </w:tc>
        <w:tc>
          <w:tcPr>
            <w:tcW w:w="2790" w:type="dxa"/>
          </w:tcPr>
          <w:p w:rsidR="00A01C57" w:rsidRDefault="00A01C57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  <w:p w:rsidR="00A01C57" w:rsidRDefault="00A01C57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A01C57" w:rsidRDefault="00A01C57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хутора</w:t>
            </w:r>
          </w:p>
        </w:tc>
        <w:tc>
          <w:tcPr>
            <w:tcW w:w="1950" w:type="dxa"/>
          </w:tcPr>
          <w:p w:rsidR="00A01C57" w:rsidRDefault="00A01C57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A01C57" w:rsidRPr="00A01C57" w:rsidTr="00A01C57">
        <w:tc>
          <w:tcPr>
            <w:tcW w:w="516" w:type="dxa"/>
          </w:tcPr>
          <w:p w:rsidR="00A01C57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A01C57" w:rsidRDefault="00A04568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790" w:type="dxa"/>
          </w:tcPr>
          <w:p w:rsidR="00A01C57" w:rsidRDefault="00A0456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</w:t>
            </w:r>
          </w:p>
          <w:p w:rsidR="00A04568" w:rsidRDefault="00A0456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A04568" w:rsidRDefault="00A0456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A01C57" w:rsidRDefault="00A04568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A04568" w:rsidRPr="00A01C57" w:rsidTr="00A01C57">
        <w:tc>
          <w:tcPr>
            <w:tcW w:w="516" w:type="dxa"/>
          </w:tcPr>
          <w:p w:rsidR="00A04568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315" w:type="dxa"/>
          </w:tcPr>
          <w:p w:rsidR="00A04568" w:rsidRPr="00A01C57" w:rsidRDefault="00A04568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790" w:type="dxa"/>
          </w:tcPr>
          <w:p w:rsidR="00A04568" w:rsidRDefault="00A0456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</w:t>
            </w:r>
          </w:p>
          <w:p w:rsidR="00A04568" w:rsidRDefault="00A0456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A04568" w:rsidRDefault="00A0456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A04568" w:rsidRDefault="00A04568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D90ACF" w:rsidRPr="00A01C57" w:rsidTr="00A01C57">
        <w:tc>
          <w:tcPr>
            <w:tcW w:w="516" w:type="dxa"/>
          </w:tcPr>
          <w:p w:rsidR="00D90ACF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315" w:type="dxa"/>
          </w:tcPr>
          <w:p w:rsidR="00D90ACF" w:rsidRPr="00A01C57" w:rsidRDefault="00D90AC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 Разноцветная игра»</w:t>
            </w:r>
          </w:p>
        </w:tc>
        <w:tc>
          <w:tcPr>
            <w:tcW w:w="2790" w:type="dxa"/>
          </w:tcPr>
          <w:p w:rsidR="00D90ACF" w:rsidRDefault="00D90ACF" w:rsidP="00D90A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</w:p>
          <w:p w:rsidR="00D90ACF" w:rsidRDefault="00D90ACF" w:rsidP="00D90A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  <w:p w:rsidR="00D90ACF" w:rsidRDefault="00D90ACF" w:rsidP="00D90A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D90ACF" w:rsidRDefault="00D90ACF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A04568" w:rsidRPr="00A01C57" w:rsidTr="00A01C57">
        <w:tc>
          <w:tcPr>
            <w:tcW w:w="516" w:type="dxa"/>
          </w:tcPr>
          <w:p w:rsidR="00A04568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045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</w:tcPr>
          <w:p w:rsidR="00A04568" w:rsidRPr="00A01C57" w:rsidRDefault="00A04568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вечер, посвященный Дню молодежи</w:t>
            </w:r>
          </w:p>
        </w:tc>
        <w:tc>
          <w:tcPr>
            <w:tcW w:w="2790" w:type="dxa"/>
          </w:tcPr>
          <w:p w:rsidR="00A04568" w:rsidRDefault="00A0456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</w:t>
            </w:r>
          </w:p>
          <w:p w:rsidR="00A04568" w:rsidRDefault="00A0456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A04568" w:rsidRDefault="00A0456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1950" w:type="dxa"/>
          </w:tcPr>
          <w:p w:rsidR="00A04568" w:rsidRDefault="00A04568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51690F" w:rsidRPr="00A01C57" w:rsidTr="00A01C57">
        <w:tc>
          <w:tcPr>
            <w:tcW w:w="516" w:type="dxa"/>
          </w:tcPr>
          <w:p w:rsidR="0051690F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315" w:type="dxa"/>
          </w:tcPr>
          <w:p w:rsidR="0051690F" w:rsidRDefault="0051690F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вечер, посвященный Дню молодежи</w:t>
            </w:r>
          </w:p>
        </w:tc>
        <w:tc>
          <w:tcPr>
            <w:tcW w:w="2790" w:type="dxa"/>
          </w:tcPr>
          <w:p w:rsidR="0051690F" w:rsidRDefault="0051690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</w:t>
            </w:r>
          </w:p>
          <w:p w:rsidR="0051690F" w:rsidRDefault="0051690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51690F" w:rsidRDefault="0051690F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950" w:type="dxa"/>
          </w:tcPr>
          <w:p w:rsidR="0051690F" w:rsidRDefault="0051690F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 И.</w:t>
            </w:r>
          </w:p>
        </w:tc>
      </w:tr>
    </w:tbl>
    <w:p w:rsidR="00640F1B" w:rsidRPr="00A01C57" w:rsidRDefault="00640F1B" w:rsidP="00362961">
      <w:pPr>
        <w:pStyle w:val="a3"/>
        <w:rPr>
          <w:rFonts w:ascii="Times New Roman" w:hAnsi="Times New Roman" w:cs="Times New Roman"/>
        </w:rPr>
      </w:pPr>
    </w:p>
    <w:p w:rsidR="00D90ACF" w:rsidRDefault="00D90ACF" w:rsidP="00362961">
      <w:pPr>
        <w:pStyle w:val="a3"/>
        <w:rPr>
          <w:rFonts w:ascii="Times New Roman" w:hAnsi="Times New Roman" w:cs="Times New Roman"/>
        </w:rPr>
      </w:pPr>
    </w:p>
    <w:p w:rsidR="00D90ACF" w:rsidRDefault="00D90ACF" w:rsidP="00362961">
      <w:pPr>
        <w:pStyle w:val="a3"/>
        <w:rPr>
          <w:rFonts w:ascii="Times New Roman" w:hAnsi="Times New Roman" w:cs="Times New Roman"/>
        </w:rPr>
      </w:pPr>
    </w:p>
    <w:p w:rsidR="00D90ACF" w:rsidRDefault="00D90ACF" w:rsidP="00362961">
      <w:pPr>
        <w:pStyle w:val="a3"/>
        <w:rPr>
          <w:rFonts w:ascii="Times New Roman" w:hAnsi="Times New Roman" w:cs="Times New Roman"/>
        </w:rPr>
      </w:pPr>
    </w:p>
    <w:p w:rsidR="00D90ACF" w:rsidRDefault="00D90ACF" w:rsidP="00362961">
      <w:pPr>
        <w:pStyle w:val="a3"/>
        <w:rPr>
          <w:rFonts w:ascii="Times New Roman" w:hAnsi="Times New Roman" w:cs="Times New Roman"/>
        </w:rPr>
      </w:pPr>
    </w:p>
    <w:p w:rsidR="0032708D" w:rsidRPr="00A01C57" w:rsidRDefault="0051690F" w:rsidP="003629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362961" w:rsidRPr="00A01C57">
        <w:rPr>
          <w:rFonts w:ascii="Times New Roman" w:hAnsi="Times New Roman" w:cs="Times New Roman"/>
        </w:rPr>
        <w:t xml:space="preserve">Директор МБУК «ЦКО»                           Л. А. </w:t>
      </w:r>
      <w:proofErr w:type="spellStart"/>
      <w:r w:rsidR="00362961" w:rsidRPr="00A01C57">
        <w:rPr>
          <w:rFonts w:ascii="Times New Roman" w:hAnsi="Times New Roman" w:cs="Times New Roman"/>
        </w:rPr>
        <w:t>Шаповалова</w:t>
      </w:r>
      <w:proofErr w:type="spellEnd"/>
    </w:p>
    <w:p w:rsidR="00640F1B" w:rsidRPr="00A01C57" w:rsidRDefault="00640F1B" w:rsidP="00362961">
      <w:pPr>
        <w:pStyle w:val="a3"/>
        <w:rPr>
          <w:rFonts w:ascii="Times New Roman" w:hAnsi="Times New Roman" w:cs="Times New Roman"/>
        </w:rPr>
      </w:pPr>
    </w:p>
    <w:p w:rsidR="00640F1B" w:rsidRDefault="00640F1B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F1B" w:rsidRDefault="00640F1B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F1B" w:rsidRDefault="00640F1B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F1B" w:rsidRDefault="00640F1B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F1B" w:rsidRDefault="00640F1B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F1B" w:rsidRDefault="00640F1B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68" w:rsidRDefault="00A04568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68" w:rsidRDefault="00A04568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68" w:rsidRDefault="00A04568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68" w:rsidRDefault="00A04568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68" w:rsidRDefault="00A04568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4F6" w:rsidRDefault="004944F6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4F6" w:rsidRDefault="004944F6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4F6" w:rsidRDefault="004944F6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4F6" w:rsidRDefault="004944F6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4F6" w:rsidRDefault="004944F6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4F6" w:rsidRDefault="004944F6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4F6" w:rsidRDefault="004944F6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4F6" w:rsidRDefault="004944F6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Pr="0081719D" w:rsidRDefault="00337A00" w:rsidP="0036296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37A00" w:rsidRPr="0081719D" w:rsidSect="0091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719D"/>
    <w:rsid w:val="00063885"/>
    <w:rsid w:val="000A768C"/>
    <w:rsid w:val="00173ACE"/>
    <w:rsid w:val="001D4C2C"/>
    <w:rsid w:val="00201652"/>
    <w:rsid w:val="00233AB9"/>
    <w:rsid w:val="00324095"/>
    <w:rsid w:val="0032708D"/>
    <w:rsid w:val="00337A00"/>
    <w:rsid w:val="00362961"/>
    <w:rsid w:val="003D71B5"/>
    <w:rsid w:val="003E75DC"/>
    <w:rsid w:val="00416B3C"/>
    <w:rsid w:val="004944F6"/>
    <w:rsid w:val="004A0418"/>
    <w:rsid w:val="0051690F"/>
    <w:rsid w:val="00597D8E"/>
    <w:rsid w:val="00640F1B"/>
    <w:rsid w:val="007036C4"/>
    <w:rsid w:val="00781E42"/>
    <w:rsid w:val="0081719D"/>
    <w:rsid w:val="00895FB9"/>
    <w:rsid w:val="00910A55"/>
    <w:rsid w:val="00925ABF"/>
    <w:rsid w:val="00987584"/>
    <w:rsid w:val="00A01C57"/>
    <w:rsid w:val="00A04568"/>
    <w:rsid w:val="00A26EA0"/>
    <w:rsid w:val="00AB25B1"/>
    <w:rsid w:val="00B03EA4"/>
    <w:rsid w:val="00B05730"/>
    <w:rsid w:val="00D7748F"/>
    <w:rsid w:val="00D90ACF"/>
    <w:rsid w:val="00E4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19D"/>
    <w:pPr>
      <w:spacing w:after="0" w:line="240" w:lineRule="auto"/>
    </w:pPr>
  </w:style>
  <w:style w:type="table" w:styleId="a4">
    <w:name w:val="Table Grid"/>
    <w:basedOn w:val="a1"/>
    <w:uiPriority w:val="59"/>
    <w:rsid w:val="00817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E7D9-34CA-43BA-8330-36B5CE9B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22</cp:revision>
  <cp:lastPrinted>2018-04-20T05:54:00Z</cp:lastPrinted>
  <dcterms:created xsi:type="dcterms:W3CDTF">2018-01-08T10:59:00Z</dcterms:created>
  <dcterms:modified xsi:type="dcterms:W3CDTF">2018-06-07T07:24:00Z</dcterms:modified>
</cp:coreProperties>
</file>