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43" w:rsidRPr="0032708D" w:rsidRDefault="00E40043" w:rsidP="00D7748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УТВЕРЖДАЮ</w:t>
      </w:r>
    </w:p>
    <w:p w:rsidR="00E40043" w:rsidRPr="0032708D" w:rsidRDefault="00E40043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40043" w:rsidRPr="0032708D" w:rsidRDefault="00E40043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708D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</w:p>
    <w:p w:rsidR="00E40043" w:rsidRPr="0032708D" w:rsidRDefault="00E40043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40043" w:rsidRPr="0032708D" w:rsidRDefault="00E40043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 xml:space="preserve">_________Т. В. </w:t>
      </w:r>
      <w:proofErr w:type="spellStart"/>
      <w:r w:rsidRPr="0032708D">
        <w:rPr>
          <w:rFonts w:ascii="Times New Roman" w:hAnsi="Times New Roman" w:cs="Times New Roman"/>
          <w:sz w:val="24"/>
          <w:szCs w:val="24"/>
        </w:rPr>
        <w:t>Лачугина</w:t>
      </w:r>
      <w:proofErr w:type="spellEnd"/>
    </w:p>
    <w:p w:rsidR="00E40043" w:rsidRPr="0032708D" w:rsidRDefault="00D7748F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28 февраля 2018</w:t>
      </w:r>
      <w:r w:rsidR="00E40043" w:rsidRPr="0032708D">
        <w:rPr>
          <w:rFonts w:ascii="Times New Roman" w:hAnsi="Times New Roman" w:cs="Times New Roman"/>
          <w:sz w:val="24"/>
          <w:szCs w:val="24"/>
        </w:rPr>
        <w:t>г.</w:t>
      </w:r>
    </w:p>
    <w:p w:rsidR="0081719D" w:rsidRPr="0032708D" w:rsidRDefault="0081719D" w:rsidP="00817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ПЛАН</w:t>
      </w:r>
    </w:p>
    <w:p w:rsidR="0081719D" w:rsidRPr="0032708D" w:rsidRDefault="0081719D" w:rsidP="00817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32708D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32708D">
        <w:rPr>
          <w:rFonts w:ascii="Times New Roman" w:hAnsi="Times New Roman" w:cs="Times New Roman"/>
          <w:sz w:val="24"/>
          <w:szCs w:val="24"/>
        </w:rPr>
        <w:t xml:space="preserve"> сельского Дома культуры </w:t>
      </w:r>
    </w:p>
    <w:p w:rsidR="0081719D" w:rsidRPr="0032708D" w:rsidRDefault="00D7748F" w:rsidP="00817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на МАРТ</w:t>
      </w:r>
      <w:r w:rsidR="0081719D" w:rsidRPr="0032708D">
        <w:rPr>
          <w:rFonts w:ascii="Times New Roman" w:hAnsi="Times New Roman" w:cs="Times New Roman"/>
          <w:sz w:val="24"/>
          <w:szCs w:val="24"/>
        </w:rPr>
        <w:t xml:space="preserve"> месяц 2018 г.</w:t>
      </w:r>
    </w:p>
    <w:p w:rsidR="0081719D" w:rsidRPr="0032708D" w:rsidRDefault="0081719D" w:rsidP="00817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7"/>
        <w:gridCol w:w="4309"/>
        <w:gridCol w:w="2371"/>
        <w:gridCol w:w="2374"/>
      </w:tblGrid>
      <w:tr w:rsidR="00D7748F" w:rsidRPr="0032708D" w:rsidTr="0081719D">
        <w:tc>
          <w:tcPr>
            <w:tcW w:w="392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393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7748F" w:rsidRPr="0032708D" w:rsidTr="0081719D">
        <w:tc>
          <w:tcPr>
            <w:tcW w:w="392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81719D" w:rsidRPr="0032708D" w:rsidRDefault="0081719D" w:rsidP="00D77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Танцевальный вече</w:t>
            </w:r>
            <w:r w:rsidR="00D7748F" w:rsidRPr="003270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93" w:type="dxa"/>
          </w:tcPr>
          <w:p w:rsidR="0081719D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1719D" w:rsidRPr="0032708D" w:rsidRDefault="00D7748F" w:rsidP="00D77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</w:tr>
      <w:tr w:rsidR="00D7748F" w:rsidRPr="0032708D" w:rsidTr="0081719D">
        <w:tc>
          <w:tcPr>
            <w:tcW w:w="392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81719D" w:rsidRPr="0032708D" w:rsidRDefault="0032708D" w:rsidP="00D77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7748F" w:rsidRPr="0032708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93" w:type="dxa"/>
          </w:tcPr>
          <w:p w:rsidR="00D7748F" w:rsidRPr="0032708D" w:rsidRDefault="00D7748F" w:rsidP="00D77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D7748F" w:rsidRPr="0032708D" w:rsidRDefault="00D7748F" w:rsidP="00D77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1719D" w:rsidRPr="0032708D" w:rsidRDefault="00D7748F" w:rsidP="00D77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</w:tr>
      <w:tr w:rsidR="00D7748F" w:rsidRPr="0032708D" w:rsidTr="0081719D">
        <w:tc>
          <w:tcPr>
            <w:tcW w:w="392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81719D" w:rsidRPr="0032708D" w:rsidRDefault="00D7748F" w:rsidP="00D77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Фестиваль «Казачья семья»</w:t>
            </w:r>
          </w:p>
        </w:tc>
        <w:tc>
          <w:tcPr>
            <w:tcW w:w="2393" w:type="dxa"/>
          </w:tcPr>
          <w:p w:rsidR="0081719D" w:rsidRPr="0032708D" w:rsidRDefault="00D7748F" w:rsidP="00B03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D7748F" w:rsidRPr="0032708D" w:rsidRDefault="00D7748F" w:rsidP="00B03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12-00 </w:t>
            </w: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Ковылкинская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93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Павленко Т. А.</w:t>
            </w:r>
          </w:p>
        </w:tc>
      </w:tr>
      <w:tr w:rsidR="00B03EA4" w:rsidRPr="0032708D" w:rsidTr="0081719D">
        <w:tc>
          <w:tcPr>
            <w:tcW w:w="392" w:type="dxa"/>
          </w:tcPr>
          <w:p w:rsidR="00B03EA4" w:rsidRPr="0032708D" w:rsidRDefault="00B03EA4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B03EA4" w:rsidRPr="0032708D" w:rsidRDefault="00B03EA4" w:rsidP="00D77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поделок, </w:t>
            </w:r>
            <w:proofErr w:type="gram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Женскому дню </w:t>
            </w:r>
          </w:p>
        </w:tc>
        <w:tc>
          <w:tcPr>
            <w:tcW w:w="2393" w:type="dxa"/>
          </w:tcPr>
          <w:p w:rsidR="00B03EA4" w:rsidRPr="0032708D" w:rsidRDefault="00B03EA4" w:rsidP="00B03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3EA4" w:rsidRPr="0032708D" w:rsidRDefault="00B03EA4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F" w:rsidRPr="0032708D" w:rsidTr="0081719D">
        <w:tc>
          <w:tcPr>
            <w:tcW w:w="392" w:type="dxa"/>
          </w:tcPr>
          <w:p w:rsidR="0081719D" w:rsidRP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81719D" w:rsidRPr="0032708D" w:rsidRDefault="00D7748F" w:rsidP="00D77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«Дискотека 80-х»</w:t>
            </w:r>
          </w:p>
        </w:tc>
        <w:tc>
          <w:tcPr>
            <w:tcW w:w="2393" w:type="dxa"/>
          </w:tcPr>
          <w:p w:rsidR="0081719D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:rsidR="0081719D" w:rsidRPr="0032708D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Павленко Т. А.</w:t>
            </w:r>
          </w:p>
        </w:tc>
      </w:tr>
      <w:tr w:rsidR="00D7748F" w:rsidRPr="0032708D" w:rsidTr="0081719D">
        <w:tc>
          <w:tcPr>
            <w:tcW w:w="392" w:type="dxa"/>
          </w:tcPr>
          <w:p w:rsidR="0081719D" w:rsidRP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19D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81719D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93" w:type="dxa"/>
          </w:tcPr>
          <w:p w:rsidR="0081719D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:rsidR="0081719D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7748F" w:rsidRPr="0032708D" w:rsidTr="0081719D">
        <w:tc>
          <w:tcPr>
            <w:tcW w:w="392" w:type="dxa"/>
          </w:tcPr>
          <w:p w:rsidR="00173ACE" w:rsidRP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ACE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73ACE" w:rsidRPr="0032708D" w:rsidRDefault="00173ACE" w:rsidP="00173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173ACE" w:rsidRPr="0032708D" w:rsidRDefault="00173ACE" w:rsidP="00173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3ACE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173ACE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7748F" w:rsidRPr="0032708D" w:rsidTr="0081719D">
        <w:tc>
          <w:tcPr>
            <w:tcW w:w="392" w:type="dxa"/>
          </w:tcPr>
          <w:p w:rsidR="00173ACE" w:rsidRP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ACE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73ACE" w:rsidRPr="0032708D" w:rsidRDefault="00173ACE" w:rsidP="00173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173ACE" w:rsidRPr="0032708D" w:rsidRDefault="00173ACE" w:rsidP="00173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3ACE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7748F" w:rsidRPr="0032708D" w:rsidTr="0081719D">
        <w:tc>
          <w:tcPr>
            <w:tcW w:w="392" w:type="dxa"/>
          </w:tcPr>
          <w:p w:rsidR="00173ACE" w:rsidRP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3ACE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73ACE" w:rsidRPr="0032708D" w:rsidRDefault="00173ACE" w:rsidP="00D77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Танцевальный ве</w:t>
            </w:r>
            <w:r w:rsidR="00D7748F" w:rsidRPr="0032708D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2393" w:type="dxa"/>
          </w:tcPr>
          <w:p w:rsidR="00173ACE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7748F" w:rsidRPr="0032708D" w:rsidTr="0081719D">
        <w:tc>
          <w:tcPr>
            <w:tcW w:w="392" w:type="dxa"/>
          </w:tcPr>
          <w:p w:rsidR="00173ACE" w:rsidRP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3ACE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73ACE" w:rsidRPr="0032708D" w:rsidRDefault="00173ACE" w:rsidP="00173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173ACE" w:rsidRPr="0032708D" w:rsidRDefault="00173ACE" w:rsidP="00D77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3ACE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:rsidR="00173ACE" w:rsidRPr="0032708D" w:rsidRDefault="00173ACE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7748F" w:rsidRPr="0032708D" w:rsidTr="0081719D">
        <w:tc>
          <w:tcPr>
            <w:tcW w:w="392" w:type="dxa"/>
          </w:tcPr>
          <w:p w:rsidR="00D7748F" w:rsidRPr="0032708D" w:rsidRDefault="0032708D" w:rsidP="00D77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748F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D7748F" w:rsidRPr="0032708D" w:rsidRDefault="00D7748F" w:rsidP="00173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93" w:type="dxa"/>
          </w:tcPr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7748F" w:rsidRPr="0032708D" w:rsidTr="0081719D">
        <w:tc>
          <w:tcPr>
            <w:tcW w:w="392" w:type="dxa"/>
          </w:tcPr>
          <w:p w:rsidR="00D7748F" w:rsidRPr="0032708D" w:rsidRDefault="0032708D" w:rsidP="00D77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748F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D7748F" w:rsidRPr="0032708D" w:rsidRDefault="00D7748F" w:rsidP="00173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93" w:type="dxa"/>
          </w:tcPr>
          <w:p w:rsidR="00D7748F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32708D" w:rsidRP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7748F" w:rsidRPr="0032708D" w:rsidTr="0081719D">
        <w:tc>
          <w:tcPr>
            <w:tcW w:w="392" w:type="dxa"/>
          </w:tcPr>
          <w:p w:rsidR="00D7748F" w:rsidRPr="0032708D" w:rsidRDefault="0032708D" w:rsidP="00D77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748F" w:rsidRPr="0032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D7748F" w:rsidRPr="0032708D" w:rsidRDefault="00D7748F" w:rsidP="00173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93" w:type="dxa"/>
          </w:tcPr>
          <w:p w:rsidR="00D7748F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2708D" w:rsidRPr="0032708D" w:rsidRDefault="0032708D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393" w:type="dxa"/>
          </w:tcPr>
          <w:p w:rsidR="00D7748F" w:rsidRPr="0032708D" w:rsidRDefault="00D7748F" w:rsidP="00817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 w:rsidRPr="0032708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</w:tbl>
    <w:p w:rsidR="0081719D" w:rsidRPr="0032708D" w:rsidRDefault="0081719D" w:rsidP="00817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08D" w:rsidRDefault="00362961" w:rsidP="00362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 xml:space="preserve">Директор МБУК «ЦКО»                           Л. А. </w:t>
      </w:r>
      <w:proofErr w:type="spellStart"/>
      <w:r w:rsidRPr="0032708D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</w:p>
    <w:p w:rsidR="00362961" w:rsidRPr="0032708D" w:rsidRDefault="00362961" w:rsidP="003629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362961" w:rsidRDefault="00362961" w:rsidP="0036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2961">
        <w:rPr>
          <w:rFonts w:ascii="Times New Roman" w:hAnsi="Times New Roman" w:cs="Times New Roman"/>
          <w:sz w:val="28"/>
          <w:szCs w:val="28"/>
        </w:rPr>
        <w:t xml:space="preserve">иректор МБУК «ЦКО» </w:t>
      </w:r>
    </w:p>
    <w:p w:rsidR="00362961" w:rsidRDefault="00362961" w:rsidP="003629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62961">
        <w:rPr>
          <w:rFonts w:ascii="Times New Roman" w:hAnsi="Times New Roman" w:cs="Times New Roman"/>
          <w:sz w:val="28"/>
          <w:szCs w:val="28"/>
        </w:rPr>
        <w:t>______Л.А.Шаповалова</w:t>
      </w:r>
      <w:proofErr w:type="spellEnd"/>
    </w:p>
    <w:p w:rsidR="00362961" w:rsidRPr="00362961" w:rsidRDefault="00337A00" w:rsidP="003629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 2018</w:t>
      </w:r>
      <w:r w:rsidR="00362961">
        <w:rPr>
          <w:rFonts w:ascii="Times New Roman" w:hAnsi="Times New Roman" w:cs="Times New Roman"/>
          <w:sz w:val="28"/>
          <w:szCs w:val="28"/>
        </w:rPr>
        <w:t>г.</w:t>
      </w:r>
    </w:p>
    <w:p w:rsidR="00362961" w:rsidRDefault="00362961" w:rsidP="003629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62961" w:rsidRPr="00362961" w:rsidRDefault="00362961" w:rsidP="003629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  <w:r w:rsidRPr="0036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61" w:rsidRPr="00362961" w:rsidRDefault="00337A00" w:rsidP="003629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</w:t>
      </w:r>
      <w:r w:rsidR="00362961" w:rsidRPr="00362961">
        <w:rPr>
          <w:rFonts w:ascii="Times New Roman" w:hAnsi="Times New Roman" w:cs="Times New Roman"/>
          <w:sz w:val="28"/>
          <w:szCs w:val="28"/>
        </w:rPr>
        <w:t xml:space="preserve"> месяц 2018 г.</w:t>
      </w:r>
    </w:p>
    <w:p w:rsidR="00362961" w:rsidRPr="00362961" w:rsidRDefault="00362961" w:rsidP="003629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"/>
        <w:gridCol w:w="4324"/>
        <w:gridCol w:w="2380"/>
        <w:gridCol w:w="2383"/>
      </w:tblGrid>
      <w:tr w:rsidR="00362961" w:rsidRPr="00362961" w:rsidTr="00362961">
        <w:tc>
          <w:tcPr>
            <w:tcW w:w="484" w:type="dxa"/>
          </w:tcPr>
          <w:p w:rsidR="00362961" w:rsidRPr="00362961" w:rsidRDefault="00362961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9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4" w:type="dxa"/>
          </w:tcPr>
          <w:p w:rsidR="00362961" w:rsidRPr="00362961" w:rsidRDefault="00362961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9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0" w:type="dxa"/>
          </w:tcPr>
          <w:p w:rsidR="00362961" w:rsidRPr="00362961" w:rsidRDefault="00362961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961"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383" w:type="dxa"/>
          </w:tcPr>
          <w:p w:rsidR="00362961" w:rsidRPr="00362961" w:rsidRDefault="00362961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96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62961" w:rsidRPr="00362961" w:rsidTr="00362961">
        <w:tc>
          <w:tcPr>
            <w:tcW w:w="484" w:type="dxa"/>
          </w:tcPr>
          <w:p w:rsidR="00362961" w:rsidRPr="00362961" w:rsidRDefault="00362961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</w:tcPr>
          <w:p w:rsidR="00362961" w:rsidRPr="00362961" w:rsidRDefault="00337A00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посвящённая Женскому дню</w:t>
            </w:r>
          </w:p>
        </w:tc>
        <w:tc>
          <w:tcPr>
            <w:tcW w:w="2380" w:type="dxa"/>
          </w:tcPr>
          <w:p w:rsidR="00362961" w:rsidRPr="00362961" w:rsidRDefault="00337A00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362961" w:rsidRPr="00362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961" w:rsidRPr="00362961" w:rsidRDefault="00362961" w:rsidP="003629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:rsidR="00362961" w:rsidRPr="00362961" w:rsidRDefault="00362961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362961" w:rsidRPr="00362961" w:rsidRDefault="00362961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Р.И.</w:t>
            </w:r>
          </w:p>
        </w:tc>
      </w:tr>
      <w:tr w:rsidR="00337A00" w:rsidRPr="00362961" w:rsidTr="00362961">
        <w:tc>
          <w:tcPr>
            <w:tcW w:w="484" w:type="dxa"/>
          </w:tcPr>
          <w:p w:rsidR="00337A00" w:rsidRPr="00362961" w:rsidRDefault="00337A00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4" w:type="dxa"/>
          </w:tcPr>
          <w:p w:rsidR="00337A00" w:rsidRDefault="00337A00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Женские посиделки «В кругу друзей!»</w:t>
            </w:r>
          </w:p>
        </w:tc>
        <w:tc>
          <w:tcPr>
            <w:tcW w:w="2380" w:type="dxa"/>
          </w:tcPr>
          <w:p w:rsidR="00337A00" w:rsidRDefault="00337A00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  <w:p w:rsidR="00337A00" w:rsidRDefault="00337A00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383" w:type="dxa"/>
          </w:tcPr>
          <w:p w:rsidR="00337A00" w:rsidRDefault="00337A00" w:rsidP="003B5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</w:tbl>
    <w:p w:rsidR="00201652" w:rsidRDefault="00201652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1652" w:rsidRDefault="00201652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1652" w:rsidRDefault="00201652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1652" w:rsidRDefault="00201652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1652" w:rsidRDefault="00201652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1652" w:rsidRDefault="00201652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1652" w:rsidRDefault="00201652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Pr="0081719D" w:rsidRDefault="00337A00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37A00" w:rsidRPr="0081719D" w:rsidSect="0091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719D"/>
    <w:rsid w:val="00173ACE"/>
    <w:rsid w:val="00201652"/>
    <w:rsid w:val="0032708D"/>
    <w:rsid w:val="00337A00"/>
    <w:rsid w:val="00362961"/>
    <w:rsid w:val="003D71B5"/>
    <w:rsid w:val="007036C4"/>
    <w:rsid w:val="0081719D"/>
    <w:rsid w:val="00910A55"/>
    <w:rsid w:val="00B03EA4"/>
    <w:rsid w:val="00B05730"/>
    <w:rsid w:val="00D7748F"/>
    <w:rsid w:val="00E4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19D"/>
    <w:pPr>
      <w:spacing w:after="0" w:line="240" w:lineRule="auto"/>
    </w:pPr>
  </w:style>
  <w:style w:type="table" w:styleId="a4">
    <w:name w:val="Table Grid"/>
    <w:basedOn w:val="a1"/>
    <w:uiPriority w:val="59"/>
    <w:rsid w:val="00817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E7D9-34CA-43BA-8330-36B5CE9B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8</cp:revision>
  <cp:lastPrinted>2018-02-19T09:43:00Z</cp:lastPrinted>
  <dcterms:created xsi:type="dcterms:W3CDTF">2018-01-08T10:59:00Z</dcterms:created>
  <dcterms:modified xsi:type="dcterms:W3CDTF">2018-02-19T09:44:00Z</dcterms:modified>
</cp:coreProperties>
</file>